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ED1" w14:textId="3D3DC3FC" w:rsidR="002757AB" w:rsidRPr="008F0D95" w:rsidRDefault="008F0D95" w:rsidP="008F0D9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75199123"/>
      <w:r w:rsidRPr="008F0D95">
        <w:rPr>
          <w:rFonts w:ascii="Arial" w:hAnsi="Arial" w:cs="Arial"/>
          <w:b/>
          <w:bCs/>
          <w:i/>
          <w:iCs/>
          <w:sz w:val="22"/>
          <w:szCs w:val="22"/>
        </w:rPr>
        <w:t>Draft</w:t>
      </w:r>
    </w:p>
    <w:p w14:paraId="09EFC4AD" w14:textId="19FB96E2" w:rsidR="002757AB" w:rsidRPr="00B1668C" w:rsidRDefault="00A41F9C" w:rsidP="00275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4E8330FF">
          <v:rect id="_x0000_i1025" alt="" style="width:390.3pt;height:.05pt;mso-width-percent:0;mso-height-percent:0;mso-width-percent:0;mso-height-percent:0" o:hrpct="834" o:hralign="center" o:hrstd="t" o:hr="t" fillcolor="#a0a0a0" stroked="f"/>
        </w:pict>
      </w:r>
    </w:p>
    <w:p w14:paraId="14404194" w14:textId="77777777" w:rsidR="003945F5" w:rsidRPr="00042859" w:rsidRDefault="003945F5" w:rsidP="002757AB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042859">
        <w:rPr>
          <w:rStyle w:val="Strong"/>
          <w:rFonts w:ascii="Arial" w:hAnsi="Arial" w:cs="Arial"/>
          <w:sz w:val="22"/>
          <w:szCs w:val="22"/>
        </w:rPr>
        <w:t xml:space="preserve">SURAT PERMOHONAN PENDAFTARAN </w:t>
      </w:r>
    </w:p>
    <w:p w14:paraId="2943960D" w14:textId="2893DE30" w:rsidR="002757AB" w:rsidRPr="00042859" w:rsidRDefault="003945F5" w:rsidP="00042859">
      <w:pPr>
        <w:jc w:val="center"/>
        <w:rPr>
          <w:rFonts w:ascii="Arial" w:hAnsi="Arial" w:cs="Arial"/>
          <w:i/>
          <w:sz w:val="22"/>
          <w:szCs w:val="22"/>
        </w:rPr>
      </w:pPr>
      <w:r w:rsidRPr="00042859">
        <w:rPr>
          <w:rStyle w:val="Strong"/>
          <w:rFonts w:ascii="Arial" w:hAnsi="Arial" w:cs="Arial"/>
          <w:sz w:val="22"/>
          <w:szCs w:val="22"/>
        </w:rPr>
        <w:t>ANGGOTA TETAP/ANGGOTA KEHORMATAN</w:t>
      </w:r>
      <w:r w:rsidR="00A41F9C">
        <w:rPr>
          <w:rFonts w:ascii="Verdana" w:hAnsi="Verdana"/>
          <w:noProof/>
          <w:color w:val="0F243E" w:themeColor="text2" w:themeShade="80"/>
          <w:sz w:val="22"/>
          <w:szCs w:val="22"/>
        </w:rPr>
        <w:pict w14:anchorId="7285A3AE">
          <v:rect id="_x0000_i1026" alt="" style="width:390.3pt;height:.05pt;mso-width-percent:0;mso-height-percent:0;mso-width-percent:0;mso-height-percent:0" o:hrpct="834" o:hralign="center" o:hrstd="t" o:hr="t" fillcolor="#a0a0a0" stroked="f"/>
        </w:pict>
      </w:r>
      <w:bookmarkEnd w:id="0"/>
    </w:p>
    <w:p w14:paraId="20E0398E" w14:textId="77777777"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14:paraId="550CC557" w14:textId="2A4FAA18" w:rsidR="008D0C56" w:rsidRPr="00405AAD" w:rsidRDefault="00635357" w:rsidP="00B1668C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05AAD">
        <w:rPr>
          <w:rFonts w:ascii="Verdana" w:hAnsi="Verdana" w:cs="Arial"/>
          <w:sz w:val="22"/>
          <w:szCs w:val="22"/>
        </w:rPr>
        <w:t>Kepada</w:t>
      </w:r>
      <w:proofErr w:type="spellEnd"/>
      <w:r w:rsidR="002757AB" w:rsidRPr="00405AAD">
        <w:rPr>
          <w:rFonts w:ascii="Verdana" w:hAnsi="Verdana" w:cs="Arial"/>
          <w:sz w:val="22"/>
          <w:szCs w:val="22"/>
        </w:rPr>
        <w:t xml:space="preserve">: </w:t>
      </w:r>
    </w:p>
    <w:p w14:paraId="65FB82C1" w14:textId="080E26C0" w:rsidR="002757AB" w:rsidRPr="00405AAD" w:rsidRDefault="009A0F7D" w:rsidP="00B1668C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proofErr w:type="spellStart"/>
      <w:r w:rsidRPr="00405AAD">
        <w:rPr>
          <w:rFonts w:ascii="Verdana" w:hAnsi="Verdana" w:cs="Arial"/>
          <w:sz w:val="22"/>
          <w:szCs w:val="22"/>
        </w:rPr>
        <w:t>Asosiasi</w:t>
      </w:r>
      <w:proofErr w:type="spellEnd"/>
      <w:r w:rsidRPr="00405AAD">
        <w:rPr>
          <w:rFonts w:ascii="Verdana" w:hAnsi="Verdana" w:cs="Arial"/>
          <w:sz w:val="22"/>
          <w:szCs w:val="22"/>
        </w:rPr>
        <w:t xml:space="preserve"> Fintech Indonesia</w:t>
      </w:r>
      <w:r w:rsidR="003423A2" w:rsidRPr="00405AAD">
        <w:rPr>
          <w:rFonts w:ascii="Verdana" w:hAnsi="Verdana" w:cs="Arial"/>
          <w:sz w:val="22"/>
          <w:szCs w:val="22"/>
        </w:rPr>
        <w:t xml:space="preserve"> </w:t>
      </w:r>
      <w:r w:rsidR="00A2006F" w:rsidRPr="00405AAD">
        <w:rPr>
          <w:rFonts w:ascii="Verdana" w:hAnsi="Verdana" w:cs="Arial"/>
          <w:sz w:val="22"/>
          <w:szCs w:val="22"/>
        </w:rPr>
        <w:t>(“</w:t>
      </w:r>
      <w:r w:rsidR="003945F5" w:rsidRPr="00405AAD">
        <w:rPr>
          <w:rFonts w:ascii="Verdana" w:hAnsi="Verdana" w:cs="Arial"/>
          <w:b/>
          <w:sz w:val="22"/>
          <w:szCs w:val="22"/>
        </w:rPr>
        <w:t>AFTECH</w:t>
      </w:r>
      <w:r w:rsidR="00A2006F" w:rsidRPr="00405AAD">
        <w:rPr>
          <w:rFonts w:ascii="Verdana" w:hAnsi="Verdana" w:cs="Arial"/>
          <w:sz w:val="22"/>
          <w:szCs w:val="22"/>
        </w:rPr>
        <w:t>”)</w:t>
      </w:r>
    </w:p>
    <w:p w14:paraId="0EF5688F" w14:textId="77777777" w:rsidR="008D0C56" w:rsidRDefault="008D0C56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FECFAE4" w14:textId="77777777" w:rsidR="003945F5" w:rsidRPr="00331B96" w:rsidRDefault="003945F5" w:rsidP="003945F5">
      <w:pPr>
        <w:pStyle w:val="Heading1"/>
        <w:jc w:val="left"/>
        <w:rPr>
          <w:rFonts w:ascii="Verdana" w:hAnsi="Verdana"/>
          <w:b w:val="0"/>
        </w:rPr>
      </w:pPr>
      <w:r w:rsidRPr="00331B96">
        <w:rPr>
          <w:rFonts w:ascii="Verdana" w:hAnsi="Verdana"/>
          <w:b w:val="0"/>
        </w:rPr>
        <w:t xml:space="preserve">Saya yang </w:t>
      </w:r>
      <w:proofErr w:type="spellStart"/>
      <w:r w:rsidRPr="00331B96">
        <w:rPr>
          <w:rFonts w:ascii="Verdana" w:hAnsi="Verdana"/>
          <w:b w:val="0"/>
        </w:rPr>
        <w:t>bertanda</w:t>
      </w:r>
      <w:proofErr w:type="spellEnd"/>
      <w:r w:rsidRPr="00331B96">
        <w:rPr>
          <w:rFonts w:ascii="Verdana" w:hAnsi="Verdana"/>
          <w:b w:val="0"/>
        </w:rPr>
        <w:t xml:space="preserve"> </w:t>
      </w:r>
      <w:proofErr w:type="spellStart"/>
      <w:r w:rsidRPr="00331B96">
        <w:rPr>
          <w:rFonts w:ascii="Verdana" w:hAnsi="Verdana"/>
          <w:b w:val="0"/>
        </w:rPr>
        <w:t>tangan</w:t>
      </w:r>
      <w:proofErr w:type="spellEnd"/>
      <w:r w:rsidRPr="00331B96">
        <w:rPr>
          <w:rFonts w:ascii="Verdana" w:hAnsi="Verdana"/>
          <w:b w:val="0"/>
        </w:rPr>
        <w:t xml:space="preserve"> di </w:t>
      </w:r>
      <w:proofErr w:type="spellStart"/>
      <w:r w:rsidRPr="00331B96">
        <w:rPr>
          <w:rFonts w:ascii="Verdana" w:hAnsi="Verdana"/>
          <w:b w:val="0"/>
        </w:rPr>
        <w:t>bawah</w:t>
      </w:r>
      <w:proofErr w:type="spellEnd"/>
      <w:r w:rsidRPr="00331B96">
        <w:rPr>
          <w:rFonts w:ascii="Verdana" w:hAnsi="Verdana"/>
          <w:b w:val="0"/>
        </w:rPr>
        <w:t xml:space="preserve"> </w:t>
      </w:r>
      <w:proofErr w:type="spellStart"/>
      <w:r w:rsidRPr="00331B96">
        <w:rPr>
          <w:rFonts w:ascii="Verdana" w:hAnsi="Verdana"/>
          <w:b w:val="0"/>
        </w:rPr>
        <w:t>ini</w:t>
      </w:r>
      <w:proofErr w:type="spellEnd"/>
      <w:r w:rsidRPr="00331B96">
        <w:rPr>
          <w:rFonts w:ascii="Verdana" w:hAnsi="Verdana"/>
          <w:b w:val="0"/>
        </w:rPr>
        <w:t>:</w:t>
      </w:r>
    </w:p>
    <w:p w14:paraId="0161C823" w14:textId="77777777" w:rsidR="003945F5" w:rsidRPr="00331B96" w:rsidRDefault="003945F5" w:rsidP="003945F5"/>
    <w:tbl>
      <w:tblPr>
        <w:tblW w:w="8400" w:type="dxa"/>
        <w:tblInd w:w="700" w:type="dxa"/>
        <w:tblLayout w:type="fixed"/>
        <w:tblLook w:val="0600" w:firstRow="0" w:lastRow="0" w:firstColumn="0" w:lastColumn="0" w:noHBand="1" w:noVBand="1"/>
      </w:tblPr>
      <w:tblGrid>
        <w:gridCol w:w="2400"/>
        <w:gridCol w:w="255"/>
        <w:gridCol w:w="5745"/>
      </w:tblGrid>
      <w:tr w:rsidR="00331B96" w:rsidRPr="00331B96" w14:paraId="4D4963DE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88E2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Nama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195A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491B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……………………………………………………..</w:t>
            </w:r>
          </w:p>
        </w:tc>
      </w:tr>
      <w:tr w:rsidR="00331B96" w:rsidRPr="00331B96" w14:paraId="64B72F6D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0FB9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proofErr w:type="spellStart"/>
            <w:r w:rsidRPr="00331B96">
              <w:rPr>
                <w:rFonts w:ascii="Verdana" w:eastAsia="Calibri" w:hAnsi="Verdana" w:cs="Calibri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D80B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DB70" w14:textId="7C1CBE7C" w:rsidR="003945F5" w:rsidRPr="00331B96" w:rsidRDefault="002F27AB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proofErr w:type="spellStart"/>
            <w:r w:rsidRPr="00331B96">
              <w:rPr>
                <w:rFonts w:ascii="Verdana" w:eastAsia="Calibri" w:hAnsi="Verdana" w:cs="Calibri"/>
                <w:sz w:val="22"/>
                <w:szCs w:val="22"/>
              </w:rPr>
              <w:t>Direktur</w:t>
            </w:r>
            <w:proofErr w:type="spellEnd"/>
            <w:r w:rsidRPr="00331B96">
              <w:rPr>
                <w:rFonts w:ascii="Verdana" w:eastAsia="Calibri" w:hAnsi="Verdana" w:cs="Calibri"/>
                <w:sz w:val="22"/>
                <w:szCs w:val="22"/>
              </w:rPr>
              <w:t xml:space="preserve"> Utama</w:t>
            </w:r>
          </w:p>
        </w:tc>
      </w:tr>
      <w:tr w:rsidR="00331B96" w:rsidRPr="00331B96" w14:paraId="71998094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5D56" w14:textId="7B48035B" w:rsidR="003945F5" w:rsidRPr="00331B96" w:rsidRDefault="00A41F9C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No. KTP/</w:t>
            </w:r>
            <w:proofErr w:type="spellStart"/>
            <w:r w:rsidRPr="00331B96">
              <w:rPr>
                <w:rFonts w:ascii="Verdana" w:eastAsia="Calibri" w:hAnsi="Verdana" w:cs="Calibri"/>
                <w:sz w:val="22"/>
                <w:szCs w:val="22"/>
              </w:rPr>
              <w:t>Paspor</w:t>
            </w:r>
            <w:proofErr w:type="spellEnd"/>
            <w:r w:rsidRPr="00331B96">
              <w:rPr>
                <w:rFonts w:ascii="Verdana" w:eastAsia="Calibri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85EF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E58F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……………………………………………………..</w:t>
            </w:r>
          </w:p>
        </w:tc>
      </w:tr>
      <w:tr w:rsidR="00331B96" w:rsidRPr="00331B96" w14:paraId="1A5D83C5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A19B" w14:textId="14B5A762" w:rsidR="003945F5" w:rsidRPr="00331B96" w:rsidRDefault="00A41F9C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8A41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C60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……………………………………………………..</w:t>
            </w:r>
          </w:p>
        </w:tc>
      </w:tr>
      <w:tr w:rsidR="00331B96" w:rsidRPr="00331B96" w14:paraId="2D9B06BF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EEB1" w14:textId="224201D1" w:rsidR="003945F5" w:rsidRPr="00331B96" w:rsidRDefault="009D2CBE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>
              <w:rPr>
                <w:rFonts w:ascii="Verdana" w:eastAsia="Calibri" w:hAnsi="Verdana" w:cs="Calibri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="Verdana" w:eastAsia="Calibri" w:hAnsi="Verdana" w:cs="Calibri"/>
                <w:sz w:val="22"/>
                <w:szCs w:val="22"/>
              </w:rPr>
              <w:t>Bisnis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B2C6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31CA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…………………………………….………………..</w:t>
            </w:r>
          </w:p>
        </w:tc>
      </w:tr>
      <w:tr w:rsidR="00331B96" w:rsidRPr="00331B96" w14:paraId="5831207D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AA99" w14:textId="1CC4CF6A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Alamat</w:t>
            </w:r>
            <w:r w:rsidR="009D2CBE">
              <w:rPr>
                <w:rFonts w:ascii="Verdana" w:eastAsia="Calibri" w:hAnsi="Verdana" w:cs="Calibri"/>
                <w:sz w:val="22"/>
                <w:szCs w:val="22"/>
              </w:rPr>
              <w:t xml:space="preserve"> 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87EC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487E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…………………………………….………………..</w:t>
            </w:r>
          </w:p>
          <w:p w14:paraId="56E3E8DB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</w:p>
          <w:p w14:paraId="006906A9" w14:textId="77777777" w:rsidR="003945F5" w:rsidRPr="00331B96" w:rsidRDefault="003945F5" w:rsidP="00613B3E">
            <w:pPr>
              <w:widowControl w:val="0"/>
              <w:rPr>
                <w:rFonts w:ascii="Verdana" w:eastAsia="Calibri" w:hAnsi="Verdana" w:cs="Calibri"/>
                <w:sz w:val="22"/>
                <w:szCs w:val="22"/>
              </w:rPr>
            </w:pPr>
            <w:r w:rsidRPr="00331B96">
              <w:rPr>
                <w:rFonts w:ascii="Verdana" w:eastAsia="Calibri" w:hAnsi="Verdana" w:cs="Calibri"/>
                <w:sz w:val="22"/>
                <w:szCs w:val="22"/>
              </w:rPr>
              <w:t>…………………………………….………………..</w:t>
            </w:r>
          </w:p>
        </w:tc>
      </w:tr>
    </w:tbl>
    <w:p w14:paraId="43C54381" w14:textId="31D1F316" w:rsidR="008D0C56" w:rsidRPr="00331B96" w:rsidRDefault="008D0C56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298D4" w14:textId="3227A49A" w:rsidR="003945F5" w:rsidRPr="00331B96" w:rsidRDefault="003945F5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Dengan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ini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mengajukan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surat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permohonan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pendaftaran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untuk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menjadi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anggota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tetap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/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anggota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kehormatan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pada </w:t>
      </w:r>
      <w:proofErr w:type="spellStart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Asosiasi</w:t>
      </w:r>
      <w:proofErr w:type="spellEnd"/>
      <w:r w:rsidR="000360A8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Fintech Indonesia (AFTECH)</w:t>
      </w:r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.</w:t>
      </w:r>
    </w:p>
    <w:p w14:paraId="11EDD24A" w14:textId="77777777" w:rsidR="003945F5" w:rsidRPr="00331B96" w:rsidRDefault="003945F5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</w:p>
    <w:p w14:paraId="6BA9091E" w14:textId="51D6A481" w:rsidR="003945F5" w:rsidRPr="00331B96" w:rsidRDefault="003945F5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Demikianlah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surat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permohonan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pendaftaran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ini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dibuat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sebagai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salah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satu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syarat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untuk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menjadi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anggota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tetap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/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anggota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kehormatan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pada </w:t>
      </w:r>
      <w:proofErr w:type="spellStart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Asosiasi</w:t>
      </w:r>
      <w:proofErr w:type="spellEnd"/>
      <w:r w:rsidR="009A0F7D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Fintech Indonesia (AFTECH).</w:t>
      </w:r>
      <w:r w:rsidR="003C3C36"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</w:p>
    <w:p w14:paraId="5E675860" w14:textId="77777777" w:rsidR="003945F5" w:rsidRPr="00331B96" w:rsidRDefault="003945F5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BB92BE" w14:textId="77777777" w:rsidR="00150A5D" w:rsidRPr="00331B96" w:rsidRDefault="00150A5D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78827" w14:textId="77777777" w:rsidR="00D44B1F" w:rsidRPr="00331B96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………………, ……………………. 2021</w:t>
      </w:r>
    </w:p>
    <w:p w14:paraId="405F1F77" w14:textId="77777777" w:rsidR="00D44B1F" w:rsidRPr="00331B96" w:rsidRDefault="00D44B1F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E642E" w14:textId="2F1B2B76" w:rsidR="00635357" w:rsidRPr="00331B96" w:rsidRDefault="009D08CB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B96">
        <w:rPr>
          <w:rFonts w:ascii="Arial" w:hAnsi="Arial" w:cs="Arial"/>
          <w:sz w:val="22"/>
          <w:szCs w:val="22"/>
        </w:rPr>
        <w:t>(</w:t>
      </w:r>
      <w:r w:rsidR="00635357" w:rsidRPr="00331B96">
        <w:rPr>
          <w:rFonts w:ascii="Arial" w:hAnsi="Arial" w:cs="Arial"/>
          <w:sz w:val="22"/>
          <w:szCs w:val="22"/>
        </w:rPr>
        <w:t>Nama Perusahaan</w:t>
      </w:r>
      <w:r w:rsidRPr="00331B96">
        <w:rPr>
          <w:rFonts w:ascii="Arial" w:hAnsi="Arial" w:cs="Arial"/>
          <w:sz w:val="22"/>
          <w:szCs w:val="22"/>
        </w:rPr>
        <w:t>)</w:t>
      </w:r>
    </w:p>
    <w:p w14:paraId="40861267" w14:textId="77777777" w:rsidR="00635357" w:rsidRPr="00331B96" w:rsidRDefault="00635357" w:rsidP="00331B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727CBD27" w14:textId="77777777" w:rsidR="00460140" w:rsidRPr="00331B96" w:rsidRDefault="00460140" w:rsidP="00331B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FA44D14" w14:textId="77777777" w:rsidR="00D44B1F" w:rsidRPr="00331B96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[Cap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perusahaan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]</w:t>
      </w:r>
    </w:p>
    <w:p w14:paraId="36E82006" w14:textId="77777777" w:rsidR="00635357" w:rsidRPr="00331B96" w:rsidRDefault="00635357" w:rsidP="00331B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1B96">
        <w:rPr>
          <w:rFonts w:ascii="Arial" w:hAnsi="Arial" w:cs="Arial"/>
          <w:sz w:val="22"/>
          <w:szCs w:val="22"/>
        </w:rPr>
        <w:t>______________________</w:t>
      </w:r>
    </w:p>
    <w:p w14:paraId="7D69B369" w14:textId="3CCE8B2B" w:rsidR="00D44B1F" w:rsidRPr="00331B96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Nama</w:t>
      </w:r>
    </w:p>
    <w:p w14:paraId="70A2AEC3" w14:textId="3D583EB0" w:rsidR="00042859" w:rsidRPr="00331B96" w:rsidRDefault="00042859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22"/>
          <w:szCs w:val="22"/>
        </w:rPr>
      </w:pPr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(</w:t>
      </w:r>
      <w:proofErr w:type="spellStart"/>
      <w:proofErr w:type="gram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tandatangan</w:t>
      </w:r>
      <w:proofErr w:type="spellEnd"/>
      <w:proofErr w:type="gram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dan cap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perusahaan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/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tanda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tangan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 xml:space="preserve"> digital </w:t>
      </w:r>
      <w:proofErr w:type="spellStart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bersertifikasi</w:t>
      </w:r>
      <w:proofErr w:type="spellEnd"/>
      <w:r w:rsidRPr="00331B96">
        <w:rPr>
          <w:rFonts w:ascii="Arial" w:eastAsia="Calibri" w:hAnsi="Arial" w:cs="Arial"/>
          <w:color w:val="0F243E" w:themeColor="text2" w:themeShade="80"/>
          <w:sz w:val="22"/>
          <w:szCs w:val="22"/>
        </w:rPr>
        <w:t>)</w:t>
      </w:r>
    </w:p>
    <w:p w14:paraId="696C3A07" w14:textId="77FB0484" w:rsidR="003945F5" w:rsidRPr="00331B96" w:rsidRDefault="003945F5" w:rsidP="00331B9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028DC5" w14:textId="77777777" w:rsidR="003945F5" w:rsidRPr="00331B96" w:rsidRDefault="003945F5" w:rsidP="00331B96">
      <w:pPr>
        <w:spacing w:line="276" w:lineRule="auto"/>
        <w:jc w:val="both"/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</w:pPr>
    </w:p>
    <w:p w14:paraId="237A6632" w14:textId="001EC89B" w:rsidR="003945F5" w:rsidRPr="00331B96" w:rsidRDefault="003945F5" w:rsidP="00331B96">
      <w:pPr>
        <w:spacing w:line="276" w:lineRule="auto"/>
        <w:jc w:val="both"/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</w:pPr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 xml:space="preserve">*) </w:t>
      </w:r>
      <w:proofErr w:type="spellStart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>catatan</w:t>
      </w:r>
      <w:proofErr w:type="spellEnd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 xml:space="preserve">: </w:t>
      </w:r>
      <w:proofErr w:type="spellStart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>mohon</w:t>
      </w:r>
      <w:proofErr w:type="spellEnd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>coret</w:t>
      </w:r>
      <w:proofErr w:type="spellEnd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 xml:space="preserve"> yang </w:t>
      </w:r>
      <w:proofErr w:type="spellStart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>tidak</w:t>
      </w:r>
      <w:proofErr w:type="spellEnd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 xml:space="preserve"> </w:t>
      </w:r>
      <w:proofErr w:type="spellStart"/>
      <w:r w:rsidRPr="00331B96">
        <w:rPr>
          <w:rFonts w:ascii="Arial" w:eastAsia="Calibri" w:hAnsi="Arial" w:cs="Arial"/>
          <w:i/>
          <w:iCs/>
          <w:color w:val="0F243E" w:themeColor="text2" w:themeShade="80"/>
          <w:sz w:val="22"/>
          <w:szCs w:val="22"/>
        </w:rPr>
        <w:t>perlu</w:t>
      </w:r>
      <w:proofErr w:type="spellEnd"/>
    </w:p>
    <w:p w14:paraId="73E94452" w14:textId="77777777" w:rsidR="003945F5" w:rsidRPr="00FE0EC6" w:rsidRDefault="003945F5" w:rsidP="00635357">
      <w:pPr>
        <w:spacing w:line="288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sectPr w:rsidR="003945F5" w:rsidRPr="00FE0EC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FEE7" w14:textId="77777777" w:rsidR="00AD6BB5" w:rsidRDefault="00AD6BB5">
      <w:r>
        <w:separator/>
      </w:r>
    </w:p>
  </w:endnote>
  <w:endnote w:type="continuationSeparator" w:id="0">
    <w:p w14:paraId="5139D294" w14:textId="77777777" w:rsidR="00AD6BB5" w:rsidRDefault="00AD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B26" w14:textId="77777777" w:rsidR="007229BC" w:rsidRDefault="007229BC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15</w:t>
    </w:r>
    <w:r>
      <w:rPr>
        <w:rStyle w:val="PageNumber"/>
        <w:noProof/>
      </w:rPr>
      <w:fldChar w:fldCharType="end"/>
    </w:r>
  </w:p>
  <w:p w14:paraId="047FAF25" w14:textId="77777777" w:rsidR="007229BC" w:rsidRDefault="007229B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2ADE" w14:textId="77777777" w:rsidR="007229BC" w:rsidRDefault="007229BC">
    <w:pPr>
      <w:pStyle w:val="Footer"/>
      <w:framePr w:wrap="around" w:vAnchor="text" w:hAnchor="margin" w:xAlign="center" w:y="1"/>
      <w:rPr>
        <w:rStyle w:val="PageNumber"/>
        <w:noProof/>
        <w:sz w:val="22"/>
      </w:rPr>
    </w:pPr>
  </w:p>
  <w:p w14:paraId="51DE44FD" w14:textId="77777777" w:rsidR="007229BC" w:rsidRDefault="007229BC">
    <w:pPr>
      <w:pStyle w:val="Footer"/>
      <w:rPr>
        <w:noProof/>
      </w:rPr>
    </w:pPr>
  </w:p>
  <w:p w14:paraId="57097C8B" w14:textId="77777777" w:rsidR="007229BC" w:rsidRDefault="007229BC">
    <w:pPr>
      <w:pStyle w:val="Footer"/>
      <w:rPr>
        <w:noProof/>
        <w:vanish/>
        <w:sz w:val="16"/>
      </w:rPr>
    </w:pPr>
  </w:p>
  <w:p w14:paraId="21FBD59C" w14:textId="77777777" w:rsidR="007229BC" w:rsidRDefault="007229BC">
    <w:pPr>
      <w:pStyle w:val="Footer"/>
      <w:rPr>
        <w:noProof/>
        <w:vanish/>
        <w:sz w:val="16"/>
      </w:rPr>
    </w:pPr>
  </w:p>
  <w:p w14:paraId="553E97D7" w14:textId="77777777" w:rsidR="007229BC" w:rsidRDefault="007229BC">
    <w:pPr>
      <w:pStyle w:val="Footer"/>
      <w:rPr>
        <w:noProof/>
        <w:vanish/>
      </w:rPr>
    </w:pPr>
  </w:p>
  <w:p w14:paraId="5D53E899" w14:textId="77777777" w:rsidR="007229BC" w:rsidRDefault="007229BC">
    <w:pPr>
      <w:pStyle w:val="Footer"/>
      <w:rPr>
        <w:noProof/>
        <w:sz w:val="16"/>
      </w:rPr>
    </w:pPr>
    <w:r>
      <w:rPr>
        <w:noProof/>
        <w:vanish/>
        <w:sz w:val="16"/>
      </w:rPr>
      <w:t>|</w:t>
    </w:r>
    <w:r>
      <w:rPr>
        <w:rFonts w:hint="eastAsia"/>
        <w:noProof/>
        <w:vanish/>
        <w:sz w:val="16"/>
      </w:rPr>
      <w:t>Dra</w:t>
    </w:r>
    <w:r>
      <w:rPr>
        <w:noProof/>
        <w:vanish/>
        <w:sz w:val="16"/>
      </w:rPr>
      <w:t>||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919E" w14:textId="77777777" w:rsidR="00AD6BB5" w:rsidRDefault="00AD6BB5">
      <w:r>
        <w:separator/>
      </w:r>
    </w:p>
  </w:footnote>
  <w:footnote w:type="continuationSeparator" w:id="0">
    <w:p w14:paraId="50AACA7F" w14:textId="77777777" w:rsidR="00AD6BB5" w:rsidRDefault="00AD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57DF" w14:textId="77777777" w:rsidR="007229BC" w:rsidRDefault="007229BC" w:rsidP="00B411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295" w14:textId="77777777" w:rsidR="007229BC" w:rsidRDefault="0072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2E2" w14:textId="77777777" w:rsidR="00F123EC" w:rsidRPr="00551762" w:rsidRDefault="00F123EC" w:rsidP="00F123EC">
    <w:pPr>
      <w:pStyle w:val="Heading1"/>
      <w:rPr>
        <w:rFonts w:ascii="Verdana" w:hAnsi="Verdana"/>
        <w:b w:val="0"/>
        <w:bCs/>
        <w:color w:val="0F243E" w:themeColor="text2" w:themeShade="80"/>
      </w:rPr>
    </w:pPr>
    <w:r>
      <w:rPr>
        <w:rFonts w:ascii="Verdana" w:hAnsi="Verdana"/>
        <w:b w:val="0"/>
        <w:bCs/>
        <w:color w:val="0F243E" w:themeColor="text2" w:themeShade="80"/>
      </w:rPr>
      <w:t>KOP SURAT PERUSAHAAN</w:t>
    </w:r>
  </w:p>
  <w:p w14:paraId="564017EC" w14:textId="77777777" w:rsidR="007229BC" w:rsidRPr="00F123EC" w:rsidRDefault="007229BC" w:rsidP="00F1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59D"/>
    <w:multiLevelType w:val="multilevel"/>
    <w:tmpl w:val="8FF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2393"/>
    <w:multiLevelType w:val="multilevel"/>
    <w:tmpl w:val="953461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7A5637"/>
    <w:multiLevelType w:val="hybridMultilevel"/>
    <w:tmpl w:val="A8B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55B5"/>
    <w:multiLevelType w:val="multilevel"/>
    <w:tmpl w:val="DD3C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31B98"/>
    <w:multiLevelType w:val="multilevel"/>
    <w:tmpl w:val="7CF40F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8D8"/>
    <w:multiLevelType w:val="multilevel"/>
    <w:tmpl w:val="A622E496"/>
    <w:lvl w:ilvl="0">
      <w:start w:val="1"/>
      <w:numFmt w:val="none"/>
      <w:pStyle w:val="Definit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1(%2)"/>
      <w:lvlJc w:val="left"/>
      <w:pPr>
        <w:tabs>
          <w:tab w:val="num" w:pos="1377"/>
        </w:tabs>
        <w:ind w:left="137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ascii="Times" w:hAnsi="Times" w:hint="default"/>
        <w:b w:val="0"/>
        <w:i w:val="0"/>
        <w:sz w:val="22"/>
      </w:r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ascii="Times" w:hAnsi="Times" w:hint="default"/>
        <w:b w:val="0"/>
        <w:i w:val="0"/>
        <w:color w:val="00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2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20"/>
      </w:rPr>
    </w:lvl>
  </w:abstractNum>
  <w:abstractNum w:abstractNumId="6" w15:restartNumberingAfterBreak="0">
    <w:nsid w:val="153E11BA"/>
    <w:multiLevelType w:val="hybridMultilevel"/>
    <w:tmpl w:val="84508CFC"/>
    <w:lvl w:ilvl="0" w:tplc="10107C7A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8DB4BED"/>
    <w:multiLevelType w:val="hybridMultilevel"/>
    <w:tmpl w:val="1FD0B350"/>
    <w:lvl w:ilvl="0" w:tplc="CA4448F4">
      <w:start w:val="1"/>
      <w:numFmt w:val="lowerLetter"/>
      <w:lvlText w:val="(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9BFA5F5C">
      <w:start w:val="1"/>
      <w:numFmt w:val="lowerRoman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1AF13326"/>
    <w:multiLevelType w:val="hybridMultilevel"/>
    <w:tmpl w:val="D4C0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A52DC"/>
    <w:multiLevelType w:val="hybridMultilevel"/>
    <w:tmpl w:val="2626F9A8"/>
    <w:lvl w:ilvl="0" w:tplc="48F097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AC6623"/>
    <w:multiLevelType w:val="hybridMultilevel"/>
    <w:tmpl w:val="CDD05CB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B3D4D"/>
    <w:multiLevelType w:val="hybridMultilevel"/>
    <w:tmpl w:val="0B98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30528"/>
    <w:multiLevelType w:val="hybridMultilevel"/>
    <w:tmpl w:val="EEC219D0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93A4315"/>
    <w:multiLevelType w:val="hybridMultilevel"/>
    <w:tmpl w:val="796C9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8782E"/>
    <w:multiLevelType w:val="multilevel"/>
    <w:tmpl w:val="6FD6FE04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70E25"/>
    <w:multiLevelType w:val="hybridMultilevel"/>
    <w:tmpl w:val="5CBAE168"/>
    <w:lvl w:ilvl="0" w:tplc="38EE70EC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EC284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86240"/>
    <w:multiLevelType w:val="multilevel"/>
    <w:tmpl w:val="0FC2F21C"/>
    <w:lvl w:ilvl="0">
      <w:start w:val="1"/>
      <w:numFmt w:val="none"/>
      <w:pStyle w:val="Definitions4"/>
      <w:suff w:val="nothing"/>
      <w:lvlText w:val=""/>
      <w:lvlJc w:val="right"/>
      <w:pPr>
        <w:ind w:left="1854" w:firstLine="0"/>
      </w:pPr>
      <w:rPr>
        <w:rFonts w:hint="default"/>
        <w:b w:val="0"/>
        <w:i w:val="0"/>
        <w:vanish/>
        <w:color w:val="999999"/>
        <w:sz w:val="18"/>
        <w:szCs w:val="18"/>
      </w:rPr>
    </w:lvl>
    <w:lvl w:ilvl="1">
      <w:start w:val="1"/>
      <w:numFmt w:val="lowerLetter"/>
      <w:pStyle w:val="Definition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pStyle w:val="Definitions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efinitions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Definitions5"/>
      <w:lvlText w:val="(%5)"/>
      <w:lvlJc w:val="left"/>
      <w:pPr>
        <w:tabs>
          <w:tab w:val="num" w:pos="4122"/>
        </w:tabs>
        <w:ind w:left="4122" w:hanging="567"/>
      </w:pPr>
      <w:rPr>
        <w:rFonts w:hint="default"/>
        <w:b w:val="0"/>
        <w:i w:val="0"/>
        <w:sz w:val="20"/>
        <w:szCs w:val="20"/>
      </w:rPr>
    </w:lvl>
    <w:lvl w:ilvl="5">
      <w:start w:val="27"/>
      <w:numFmt w:val="lowerLetter"/>
      <w:pStyle w:val="Definitions6"/>
      <w:lvlText w:val="(%6)"/>
      <w:lvlJc w:val="left"/>
      <w:pPr>
        <w:tabs>
          <w:tab w:val="num" w:pos="4689"/>
        </w:tabs>
        <w:ind w:left="4689" w:hanging="567"/>
      </w:pPr>
      <w:rPr>
        <w:rFonts w:hint="default"/>
        <w:b w:val="0"/>
        <w:i w:val="0"/>
        <w:color w:val="0000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caps w:val="0"/>
        <w:smallCaps w:val="0"/>
        <w:sz w:val="20"/>
      </w:rPr>
    </w:lvl>
  </w:abstractNum>
  <w:abstractNum w:abstractNumId="17" w15:restartNumberingAfterBreak="0">
    <w:nsid w:val="39250C8A"/>
    <w:multiLevelType w:val="multilevel"/>
    <w:tmpl w:val="6298E408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443113"/>
    <w:multiLevelType w:val="hybridMultilevel"/>
    <w:tmpl w:val="EB082916"/>
    <w:lvl w:ilvl="0" w:tplc="EC4C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635A4"/>
    <w:multiLevelType w:val="hybridMultilevel"/>
    <w:tmpl w:val="1ECAB47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25987"/>
    <w:multiLevelType w:val="hybridMultilevel"/>
    <w:tmpl w:val="9E8629AA"/>
    <w:lvl w:ilvl="0" w:tplc="38EE70EC">
      <w:start w:val="1"/>
      <w:numFmt w:val="lowerLetter"/>
      <w:lvlText w:val="(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6B0721"/>
    <w:multiLevelType w:val="multilevel"/>
    <w:tmpl w:val="720A70A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252F1"/>
    <w:multiLevelType w:val="hybridMultilevel"/>
    <w:tmpl w:val="5E6E3C1A"/>
    <w:lvl w:ilvl="0" w:tplc="F00EF668">
      <w:start w:val="1"/>
      <w:numFmt w:val="upperRoman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66752"/>
    <w:multiLevelType w:val="hybridMultilevel"/>
    <w:tmpl w:val="1E52B24E"/>
    <w:lvl w:ilvl="0" w:tplc="CA7EEAC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91BF6"/>
    <w:multiLevelType w:val="singleLevel"/>
    <w:tmpl w:val="E73C6FE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1D47E9E"/>
    <w:multiLevelType w:val="hybridMultilevel"/>
    <w:tmpl w:val="064ABAE2"/>
    <w:lvl w:ilvl="0" w:tplc="A8D21F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00CA0"/>
    <w:multiLevelType w:val="hybridMultilevel"/>
    <w:tmpl w:val="BE1A7CAA"/>
    <w:lvl w:ilvl="0" w:tplc="9FD2D728">
      <w:start w:val="12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7" w15:restartNumberingAfterBreak="0">
    <w:nsid w:val="5ACE5B1C"/>
    <w:multiLevelType w:val="multilevel"/>
    <w:tmpl w:val="EB08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923C1"/>
    <w:multiLevelType w:val="hybridMultilevel"/>
    <w:tmpl w:val="77B01AE8"/>
    <w:lvl w:ilvl="0" w:tplc="A064A5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D20DCB"/>
    <w:multiLevelType w:val="hybridMultilevel"/>
    <w:tmpl w:val="720A70A2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FEC4C2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D1FA8"/>
    <w:multiLevelType w:val="multilevel"/>
    <w:tmpl w:val="17162206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8C13B2"/>
    <w:multiLevelType w:val="hybridMultilevel"/>
    <w:tmpl w:val="FBC8DBBE"/>
    <w:lvl w:ilvl="0" w:tplc="6FB00F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BAA2D8A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D965BF5"/>
    <w:multiLevelType w:val="hybridMultilevel"/>
    <w:tmpl w:val="6A5CBBA2"/>
    <w:lvl w:ilvl="0" w:tplc="BAD89EE6">
      <w:start w:val="11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3" w15:restartNumberingAfterBreak="0">
    <w:nsid w:val="6F0201CD"/>
    <w:multiLevelType w:val="hybridMultilevel"/>
    <w:tmpl w:val="76DAEB76"/>
    <w:lvl w:ilvl="0" w:tplc="10107C7A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51D8F"/>
    <w:multiLevelType w:val="hybridMultilevel"/>
    <w:tmpl w:val="9D0EC260"/>
    <w:lvl w:ilvl="0" w:tplc="64D81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7961"/>
    <w:multiLevelType w:val="multilevel"/>
    <w:tmpl w:val="6EBCC336"/>
    <w:lvl w:ilvl="0">
      <w:start w:val="1"/>
      <w:numFmt w:val="decimal"/>
      <w:pStyle w:val="Schedule"/>
      <w:lvlText w:val="Schedule 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aps w:val="0"/>
        <w:color w:val="auto"/>
        <w:sz w:val="22"/>
        <w:szCs w:val="22"/>
        <w:u w:val="none"/>
      </w:rPr>
    </w:lvl>
    <w:lvl w:ilvl="1">
      <w:start w:val="1"/>
      <w:numFmt w:val="decimal"/>
      <w:pStyle w:val="level2"/>
      <w:lvlText w:val="%2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 w15:restartNumberingAfterBreak="0">
    <w:nsid w:val="731718F7"/>
    <w:multiLevelType w:val="hybridMultilevel"/>
    <w:tmpl w:val="953461D4"/>
    <w:lvl w:ilvl="0" w:tplc="70DE8A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BEA15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8D0359"/>
    <w:multiLevelType w:val="hybridMultilevel"/>
    <w:tmpl w:val="4880B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29"/>
  </w:num>
  <w:num w:numId="7">
    <w:abstractNumId w:val="15"/>
  </w:num>
  <w:num w:numId="8">
    <w:abstractNumId w:val="36"/>
  </w:num>
  <w:num w:numId="9">
    <w:abstractNumId w:val="22"/>
  </w:num>
  <w:num w:numId="10">
    <w:abstractNumId w:val="31"/>
  </w:num>
  <w:num w:numId="11">
    <w:abstractNumId w:val="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3"/>
  </w:num>
  <w:num w:numId="16">
    <w:abstractNumId w:val="6"/>
  </w:num>
  <w:num w:numId="17">
    <w:abstractNumId w:val="35"/>
  </w:num>
  <w:num w:numId="18">
    <w:abstractNumId w:val="28"/>
  </w:num>
  <w:num w:numId="19">
    <w:abstractNumId w:val="11"/>
  </w:num>
  <w:num w:numId="20">
    <w:abstractNumId w:val="10"/>
  </w:num>
  <w:num w:numId="21">
    <w:abstractNumId w:val="19"/>
  </w:num>
  <w:num w:numId="22">
    <w:abstractNumId w:val="8"/>
  </w:num>
  <w:num w:numId="23">
    <w:abstractNumId w:val="30"/>
  </w:num>
  <w:num w:numId="24">
    <w:abstractNumId w:val="17"/>
  </w:num>
  <w:num w:numId="25">
    <w:abstractNumId w:val="14"/>
  </w:num>
  <w:num w:numId="26">
    <w:abstractNumId w:val="20"/>
  </w:num>
  <w:num w:numId="27">
    <w:abstractNumId w:val="1"/>
  </w:num>
  <w:num w:numId="28">
    <w:abstractNumId w:val="4"/>
  </w:num>
  <w:num w:numId="29">
    <w:abstractNumId w:val="0"/>
  </w:num>
  <w:num w:numId="30">
    <w:abstractNumId w:val="3"/>
  </w:num>
  <w:num w:numId="31">
    <w:abstractNumId w:val="21"/>
  </w:num>
  <w:num w:numId="32">
    <w:abstractNumId w:val="12"/>
  </w:num>
  <w:num w:numId="33">
    <w:abstractNumId w:val="23"/>
  </w:num>
  <w:num w:numId="34">
    <w:abstractNumId w:val="32"/>
  </w:num>
  <w:num w:numId="35">
    <w:abstractNumId w:val="26"/>
  </w:num>
  <w:num w:numId="36">
    <w:abstractNumId w:val="34"/>
  </w:num>
  <w:num w:numId="37">
    <w:abstractNumId w:val="37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B"/>
    <w:rsid w:val="00021120"/>
    <w:rsid w:val="00026143"/>
    <w:rsid w:val="00035151"/>
    <w:rsid w:val="000360A8"/>
    <w:rsid w:val="00042859"/>
    <w:rsid w:val="00047EAF"/>
    <w:rsid w:val="00056458"/>
    <w:rsid w:val="00067CB6"/>
    <w:rsid w:val="00067D8F"/>
    <w:rsid w:val="00071C4B"/>
    <w:rsid w:val="00080A3A"/>
    <w:rsid w:val="00093663"/>
    <w:rsid w:val="000949DE"/>
    <w:rsid w:val="000B1C50"/>
    <w:rsid w:val="000B385C"/>
    <w:rsid w:val="000C2D5F"/>
    <w:rsid w:val="000D7A92"/>
    <w:rsid w:val="000E4ACB"/>
    <w:rsid w:val="00117925"/>
    <w:rsid w:val="00125014"/>
    <w:rsid w:val="00150A5D"/>
    <w:rsid w:val="001634C2"/>
    <w:rsid w:val="00173B2A"/>
    <w:rsid w:val="00193392"/>
    <w:rsid w:val="001B73E7"/>
    <w:rsid w:val="001D231E"/>
    <w:rsid w:val="001D3EF3"/>
    <w:rsid w:val="001F2248"/>
    <w:rsid w:val="001F2544"/>
    <w:rsid w:val="00227F83"/>
    <w:rsid w:val="00240B96"/>
    <w:rsid w:val="002720D0"/>
    <w:rsid w:val="002757AB"/>
    <w:rsid w:val="002A088A"/>
    <w:rsid w:val="002B4693"/>
    <w:rsid w:val="002B486B"/>
    <w:rsid w:val="002C2924"/>
    <w:rsid w:val="002D1819"/>
    <w:rsid w:val="002F27AB"/>
    <w:rsid w:val="003040B3"/>
    <w:rsid w:val="003311CB"/>
    <w:rsid w:val="00331B96"/>
    <w:rsid w:val="003333C3"/>
    <w:rsid w:val="00334C73"/>
    <w:rsid w:val="00342347"/>
    <w:rsid w:val="003423A2"/>
    <w:rsid w:val="00352510"/>
    <w:rsid w:val="003567FD"/>
    <w:rsid w:val="00376C99"/>
    <w:rsid w:val="003867A0"/>
    <w:rsid w:val="00391892"/>
    <w:rsid w:val="003945F5"/>
    <w:rsid w:val="003C3C36"/>
    <w:rsid w:val="003E035E"/>
    <w:rsid w:val="003F3456"/>
    <w:rsid w:val="003F6CCC"/>
    <w:rsid w:val="00405AAD"/>
    <w:rsid w:val="00416C59"/>
    <w:rsid w:val="004205C2"/>
    <w:rsid w:val="00420668"/>
    <w:rsid w:val="0042404A"/>
    <w:rsid w:val="0043170C"/>
    <w:rsid w:val="00455BF2"/>
    <w:rsid w:val="00460140"/>
    <w:rsid w:val="004619CD"/>
    <w:rsid w:val="00490AB2"/>
    <w:rsid w:val="004911B5"/>
    <w:rsid w:val="004926CB"/>
    <w:rsid w:val="004A35E6"/>
    <w:rsid w:val="004C48FA"/>
    <w:rsid w:val="004D4B09"/>
    <w:rsid w:val="00510087"/>
    <w:rsid w:val="00511524"/>
    <w:rsid w:val="00561C3F"/>
    <w:rsid w:val="0057109B"/>
    <w:rsid w:val="005A4499"/>
    <w:rsid w:val="005B40B9"/>
    <w:rsid w:val="005E420F"/>
    <w:rsid w:val="005F1E76"/>
    <w:rsid w:val="00603976"/>
    <w:rsid w:val="0061606F"/>
    <w:rsid w:val="006202F4"/>
    <w:rsid w:val="00622863"/>
    <w:rsid w:val="00635357"/>
    <w:rsid w:val="0065287C"/>
    <w:rsid w:val="00664E0E"/>
    <w:rsid w:val="00664F2C"/>
    <w:rsid w:val="00682ADF"/>
    <w:rsid w:val="006A3F93"/>
    <w:rsid w:val="006A4FB9"/>
    <w:rsid w:val="006B16C9"/>
    <w:rsid w:val="006B3111"/>
    <w:rsid w:val="006C20E9"/>
    <w:rsid w:val="006D7159"/>
    <w:rsid w:val="006E4F9F"/>
    <w:rsid w:val="00702006"/>
    <w:rsid w:val="00712282"/>
    <w:rsid w:val="00712BB3"/>
    <w:rsid w:val="007229BC"/>
    <w:rsid w:val="007253F1"/>
    <w:rsid w:val="0075784F"/>
    <w:rsid w:val="00757C06"/>
    <w:rsid w:val="00771442"/>
    <w:rsid w:val="00774063"/>
    <w:rsid w:val="007C15E6"/>
    <w:rsid w:val="00807B62"/>
    <w:rsid w:val="008158CB"/>
    <w:rsid w:val="00821D23"/>
    <w:rsid w:val="00870D9B"/>
    <w:rsid w:val="00871802"/>
    <w:rsid w:val="0089583C"/>
    <w:rsid w:val="008A71AB"/>
    <w:rsid w:val="008D0C56"/>
    <w:rsid w:val="008D3D7C"/>
    <w:rsid w:val="008D4934"/>
    <w:rsid w:val="008E2367"/>
    <w:rsid w:val="008E268A"/>
    <w:rsid w:val="008F0D95"/>
    <w:rsid w:val="009040E8"/>
    <w:rsid w:val="009070B5"/>
    <w:rsid w:val="0092058A"/>
    <w:rsid w:val="00921F89"/>
    <w:rsid w:val="009256F7"/>
    <w:rsid w:val="00925E96"/>
    <w:rsid w:val="009365BB"/>
    <w:rsid w:val="009367A5"/>
    <w:rsid w:val="009446F1"/>
    <w:rsid w:val="00971033"/>
    <w:rsid w:val="00972715"/>
    <w:rsid w:val="0097554B"/>
    <w:rsid w:val="0099161D"/>
    <w:rsid w:val="009A0F7D"/>
    <w:rsid w:val="009D08CB"/>
    <w:rsid w:val="009D2CBE"/>
    <w:rsid w:val="009E7DB8"/>
    <w:rsid w:val="009F085F"/>
    <w:rsid w:val="00A029FF"/>
    <w:rsid w:val="00A17245"/>
    <w:rsid w:val="00A2006F"/>
    <w:rsid w:val="00A26A5B"/>
    <w:rsid w:val="00A326B8"/>
    <w:rsid w:val="00A40157"/>
    <w:rsid w:val="00A41F9C"/>
    <w:rsid w:val="00A725A3"/>
    <w:rsid w:val="00A751E5"/>
    <w:rsid w:val="00AD59D5"/>
    <w:rsid w:val="00AD6BB5"/>
    <w:rsid w:val="00B1668C"/>
    <w:rsid w:val="00B4091D"/>
    <w:rsid w:val="00B4116C"/>
    <w:rsid w:val="00B57369"/>
    <w:rsid w:val="00B64EAA"/>
    <w:rsid w:val="00B77560"/>
    <w:rsid w:val="00B8667D"/>
    <w:rsid w:val="00B877E0"/>
    <w:rsid w:val="00B94CFE"/>
    <w:rsid w:val="00BD431A"/>
    <w:rsid w:val="00BD7D83"/>
    <w:rsid w:val="00BE20F1"/>
    <w:rsid w:val="00BF1766"/>
    <w:rsid w:val="00BF337B"/>
    <w:rsid w:val="00BF469A"/>
    <w:rsid w:val="00C22041"/>
    <w:rsid w:val="00C61C28"/>
    <w:rsid w:val="00C96ADC"/>
    <w:rsid w:val="00CB1F34"/>
    <w:rsid w:val="00D1291B"/>
    <w:rsid w:val="00D40AE0"/>
    <w:rsid w:val="00D43AC6"/>
    <w:rsid w:val="00D44B1F"/>
    <w:rsid w:val="00D5752F"/>
    <w:rsid w:val="00D93B55"/>
    <w:rsid w:val="00DC0B3E"/>
    <w:rsid w:val="00DC741C"/>
    <w:rsid w:val="00DF0349"/>
    <w:rsid w:val="00E20635"/>
    <w:rsid w:val="00E22159"/>
    <w:rsid w:val="00E33217"/>
    <w:rsid w:val="00E55653"/>
    <w:rsid w:val="00E56EB9"/>
    <w:rsid w:val="00E6235E"/>
    <w:rsid w:val="00E6240F"/>
    <w:rsid w:val="00E8080E"/>
    <w:rsid w:val="00E91377"/>
    <w:rsid w:val="00E9748F"/>
    <w:rsid w:val="00EC3E64"/>
    <w:rsid w:val="00EC582B"/>
    <w:rsid w:val="00ED7AA1"/>
    <w:rsid w:val="00EE7B99"/>
    <w:rsid w:val="00EF747C"/>
    <w:rsid w:val="00F123EC"/>
    <w:rsid w:val="00F12409"/>
    <w:rsid w:val="00F16278"/>
    <w:rsid w:val="00F423E7"/>
    <w:rsid w:val="00F524D9"/>
    <w:rsid w:val="00F57685"/>
    <w:rsid w:val="00F63DC1"/>
    <w:rsid w:val="00FA75BF"/>
    <w:rsid w:val="00FD2A79"/>
    <w:rsid w:val="00FE0EC6"/>
    <w:rsid w:val="00FE42E0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0032BC"/>
  <w15:docId w15:val="{7213727D-39B2-4D59-AA13-BE3EFE7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7AB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5F5"/>
    <w:pPr>
      <w:keepNext/>
      <w:keepLines/>
      <w:jc w:val="center"/>
      <w:outlineLvl w:val="0"/>
    </w:pPr>
    <w:rPr>
      <w:rFonts w:ascii="Calibri" w:eastAsia="Calibri" w:hAnsi="Calibri" w:cs="Calibri"/>
      <w:b/>
      <w:sz w:val="22"/>
      <w:szCs w:val="22"/>
      <w:lang w:val="en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文字) (文字)"/>
    <w:basedOn w:val="Normal"/>
    <w:rsid w:val="002757A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Footer">
    <w:name w:val="footer"/>
    <w:basedOn w:val="Normal"/>
    <w:rsid w:val="002757AB"/>
    <w:pPr>
      <w:tabs>
        <w:tab w:val="center" w:pos="4680"/>
        <w:tab w:val="right" w:pos="9360"/>
      </w:tabs>
    </w:pPr>
  </w:style>
  <w:style w:type="character" w:styleId="PageNumber">
    <w:name w:val="page number"/>
    <w:rsid w:val="002757AB"/>
    <w:rPr>
      <w:noProof w:val="0"/>
      <w:lang w:val="en-US"/>
    </w:rPr>
  </w:style>
  <w:style w:type="character" w:styleId="Emphasis">
    <w:name w:val="Emphasis"/>
    <w:qFormat/>
    <w:rsid w:val="002757AB"/>
    <w:rPr>
      <w:i/>
      <w:iCs/>
      <w:lang w:val="en-US"/>
    </w:rPr>
  </w:style>
  <w:style w:type="character" w:styleId="Strong">
    <w:name w:val="Strong"/>
    <w:qFormat/>
    <w:rsid w:val="002757AB"/>
    <w:rPr>
      <w:b/>
      <w:bCs/>
      <w:lang w:val="en-US"/>
    </w:rPr>
  </w:style>
  <w:style w:type="paragraph" w:styleId="Header">
    <w:name w:val="header"/>
    <w:basedOn w:val="Normal"/>
    <w:rsid w:val="002757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7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1291B"/>
    <w:pPr>
      <w:spacing w:after="160" w:line="240" w:lineRule="exact"/>
    </w:pPr>
    <w:rPr>
      <w:rFonts w:eastAsia="STKaiti" w:cs="Angsana New"/>
      <w:sz w:val="20"/>
      <w:lang w:eastAsia="zh-CN" w:bidi="th-TH"/>
    </w:rPr>
  </w:style>
  <w:style w:type="character" w:customStyle="1" w:styleId="DeltaViewInsertion">
    <w:name w:val="DeltaView Insertion"/>
    <w:rsid w:val="005A4499"/>
    <w:rPr>
      <w:color w:val="0000FF"/>
      <w:spacing w:val="0"/>
      <w:u w:val="double"/>
    </w:rPr>
  </w:style>
  <w:style w:type="character" w:customStyle="1" w:styleId="DeltaViewDeletion">
    <w:name w:val="DeltaView Deletion"/>
    <w:rsid w:val="005A4499"/>
    <w:rPr>
      <w:strike/>
      <w:color w:val="FF0000"/>
      <w:spacing w:val="0"/>
    </w:rPr>
  </w:style>
  <w:style w:type="paragraph" w:styleId="BalloonText">
    <w:name w:val="Balloon Text"/>
    <w:basedOn w:val="Normal"/>
    <w:link w:val="BalloonTextChar"/>
    <w:semiHidden/>
    <w:rsid w:val="00BE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F34"/>
    <w:rPr>
      <w:rFonts w:ascii="Tahoma" w:eastAsia="MS Mincho" w:hAnsi="Tahoma" w:cs="Tahoma"/>
      <w:sz w:val="16"/>
      <w:szCs w:val="16"/>
      <w:lang w:val="en-US" w:eastAsia="ja-JP" w:bidi="ar-SA"/>
    </w:rPr>
  </w:style>
  <w:style w:type="paragraph" w:customStyle="1" w:styleId="Definitions">
    <w:name w:val="Definitions"/>
    <w:basedOn w:val="Normal"/>
    <w:link w:val="DefinitionsCharChar"/>
    <w:rsid w:val="00CB1F34"/>
    <w:pPr>
      <w:numPr>
        <w:numId w:val="11"/>
      </w:numPr>
      <w:spacing w:after="240"/>
      <w:jc w:val="both"/>
    </w:pPr>
    <w:rPr>
      <w:sz w:val="22"/>
      <w:lang w:eastAsia="en-US"/>
    </w:rPr>
  </w:style>
  <w:style w:type="character" w:customStyle="1" w:styleId="DefinitionsCharChar">
    <w:name w:val="Definitions Char Char"/>
    <w:link w:val="Definitions"/>
    <w:rsid w:val="00CB1F34"/>
    <w:rPr>
      <w:rFonts w:eastAsia="MS Mincho"/>
      <w:sz w:val="22"/>
      <w:lang w:val="en-US" w:eastAsia="en-US" w:bidi="ar-SA"/>
    </w:rPr>
  </w:style>
  <w:style w:type="paragraph" w:customStyle="1" w:styleId="Definitions2">
    <w:name w:val="Definitions 2"/>
    <w:basedOn w:val="Definitions"/>
    <w:link w:val="Definitions2Char"/>
    <w:rsid w:val="00CB1F34"/>
    <w:pPr>
      <w:numPr>
        <w:ilvl w:val="1"/>
        <w:numId w:val="12"/>
      </w:numPr>
    </w:pPr>
    <w:rPr>
      <w:rFonts w:eastAsia="Times New Roman"/>
    </w:rPr>
  </w:style>
  <w:style w:type="character" w:customStyle="1" w:styleId="Definitions2Char">
    <w:name w:val="Definitions 2 Char"/>
    <w:basedOn w:val="DefinitionsCharChar"/>
    <w:link w:val="Definitions2"/>
    <w:rsid w:val="00CB1F34"/>
    <w:rPr>
      <w:rFonts w:eastAsia="MS Mincho"/>
      <w:sz w:val="22"/>
      <w:lang w:val="en-US" w:eastAsia="en-US" w:bidi="ar-SA"/>
    </w:rPr>
  </w:style>
  <w:style w:type="paragraph" w:customStyle="1" w:styleId="Definitions3">
    <w:name w:val="Definitions 3"/>
    <w:basedOn w:val="Definitions"/>
    <w:rsid w:val="00CB1F34"/>
    <w:pPr>
      <w:numPr>
        <w:ilvl w:val="2"/>
        <w:numId w:val="12"/>
      </w:numPr>
      <w:tabs>
        <w:tab w:val="clear" w:pos="2160"/>
        <w:tab w:val="num" w:pos="360"/>
        <w:tab w:val="num" w:pos="1800"/>
      </w:tabs>
      <w:ind w:left="1800" w:hanging="180"/>
    </w:pPr>
    <w:rPr>
      <w:rFonts w:eastAsia="Times New Roman"/>
    </w:rPr>
  </w:style>
  <w:style w:type="paragraph" w:customStyle="1" w:styleId="Definitions4">
    <w:name w:val="Definitions 4"/>
    <w:basedOn w:val="Definitions"/>
    <w:rsid w:val="00CB1F34"/>
    <w:pPr>
      <w:numPr>
        <w:ilvl w:val="3"/>
        <w:numId w:val="12"/>
      </w:numPr>
      <w:tabs>
        <w:tab w:val="clear" w:pos="2880"/>
        <w:tab w:val="num" w:pos="360"/>
        <w:tab w:val="num" w:pos="2520"/>
      </w:tabs>
      <w:ind w:left="2268" w:hanging="567"/>
    </w:pPr>
    <w:rPr>
      <w:rFonts w:eastAsia="Times New Roman"/>
    </w:rPr>
  </w:style>
  <w:style w:type="paragraph" w:customStyle="1" w:styleId="Definitions5">
    <w:name w:val="Definitions 5"/>
    <w:basedOn w:val="Definitions"/>
    <w:rsid w:val="00CB1F34"/>
    <w:pPr>
      <w:numPr>
        <w:ilvl w:val="4"/>
        <w:numId w:val="12"/>
      </w:numPr>
      <w:tabs>
        <w:tab w:val="clear" w:pos="4122"/>
        <w:tab w:val="num" w:pos="360"/>
        <w:tab w:val="num" w:pos="3240"/>
      </w:tabs>
      <w:ind w:left="2835" w:hanging="360"/>
    </w:pPr>
    <w:rPr>
      <w:rFonts w:eastAsia="Times New Roman"/>
    </w:rPr>
  </w:style>
  <w:style w:type="paragraph" w:customStyle="1" w:styleId="Definitions6">
    <w:name w:val="Definitions 6"/>
    <w:basedOn w:val="Definitions"/>
    <w:rsid w:val="00CB1F34"/>
    <w:pPr>
      <w:numPr>
        <w:ilvl w:val="5"/>
        <w:numId w:val="12"/>
      </w:numPr>
      <w:tabs>
        <w:tab w:val="clear" w:pos="4689"/>
        <w:tab w:val="num" w:pos="360"/>
        <w:tab w:val="num" w:pos="3960"/>
      </w:tabs>
      <w:ind w:left="3402" w:hanging="180"/>
    </w:pPr>
    <w:rPr>
      <w:rFonts w:eastAsia="Times New Roman"/>
    </w:rPr>
  </w:style>
  <w:style w:type="paragraph" w:styleId="BodyText">
    <w:name w:val="Body Text"/>
    <w:basedOn w:val="Normal"/>
    <w:rsid w:val="00CB1F34"/>
    <w:pPr>
      <w:spacing w:after="240"/>
      <w:jc w:val="both"/>
    </w:pPr>
    <w:rPr>
      <w:sz w:val="22"/>
      <w:szCs w:val="24"/>
      <w:lang w:eastAsia="en-US"/>
    </w:rPr>
  </w:style>
  <w:style w:type="paragraph" w:customStyle="1" w:styleId="level2">
    <w:name w:val="level 2"/>
    <w:basedOn w:val="Normal"/>
    <w:rsid w:val="00CB1F34"/>
    <w:pPr>
      <w:numPr>
        <w:ilvl w:val="1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level3">
    <w:name w:val="level 3"/>
    <w:basedOn w:val="Normal"/>
    <w:rsid w:val="00CB1F34"/>
    <w:pPr>
      <w:numPr>
        <w:ilvl w:val="2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Schedule">
    <w:name w:val="Schedule"/>
    <w:basedOn w:val="Normal"/>
    <w:rsid w:val="00CB1F34"/>
    <w:pPr>
      <w:numPr>
        <w:numId w:val="17"/>
      </w:numPr>
      <w:spacing w:after="240"/>
      <w:jc w:val="center"/>
    </w:pPr>
    <w:rPr>
      <w:rFonts w:ascii="Times New Roman Bold" w:hAnsi="Times New Roman Bold"/>
      <w:b/>
      <w:smallCaps/>
      <w:sz w:val="22"/>
      <w:szCs w:val="22"/>
      <w:lang w:eastAsia="en-US"/>
    </w:rPr>
  </w:style>
  <w:style w:type="paragraph" w:customStyle="1" w:styleId="CharCharChar1Char">
    <w:name w:val="Char Char Char1 Char"/>
    <w:basedOn w:val="Normal"/>
    <w:rsid w:val="00CB1F3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BodyText3">
    <w:name w:val="Body Text 3"/>
    <w:basedOn w:val="Normal"/>
    <w:rsid w:val="00CB1F3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qFormat/>
    <w:rsid w:val="00CB1F34"/>
    <w:pPr>
      <w:ind w:left="720"/>
    </w:pPr>
    <w:rPr>
      <w:szCs w:val="24"/>
    </w:rPr>
  </w:style>
  <w:style w:type="paragraph" w:customStyle="1" w:styleId="Char1">
    <w:name w:val="Char1"/>
    <w:basedOn w:val="Normal"/>
    <w:rsid w:val="00FE0EC6"/>
    <w:pPr>
      <w:spacing w:after="160" w:line="240" w:lineRule="exact"/>
    </w:pPr>
    <w:rPr>
      <w:rFonts w:eastAsia="STKaiti" w:cs="Angsana New"/>
      <w:sz w:val="20"/>
      <w:lang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945F5"/>
    <w:rPr>
      <w:rFonts w:ascii="Calibri" w:eastAsia="Calibri" w:hAnsi="Calibri" w:cs="Calibri"/>
      <w:b/>
      <w:sz w:val="22"/>
      <w:szCs w:val="22"/>
      <w:lang w:val="en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[CEP Letterhead]</vt:lpstr>
    </vt:vector>
  </TitlesOfParts>
  <Company>M&amp;T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[CEP Letterhead]</dc:title>
  <dc:creator>Evelyn</dc:creator>
  <cp:lastModifiedBy> </cp:lastModifiedBy>
  <cp:revision>19</cp:revision>
  <cp:lastPrinted>2010-03-03T04:33:00Z</cp:lastPrinted>
  <dcterms:created xsi:type="dcterms:W3CDTF">2021-06-21T13:12:00Z</dcterms:created>
  <dcterms:modified xsi:type="dcterms:W3CDTF">2021-06-22T04:11:00Z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