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ED1" w14:textId="3D3DC3FC" w:rsidR="002757AB" w:rsidRPr="008F0D95" w:rsidRDefault="008F0D95" w:rsidP="008F0D9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Hlk75199123"/>
      <w:r w:rsidRPr="008F0D95">
        <w:rPr>
          <w:rFonts w:ascii="Arial" w:hAnsi="Arial" w:cs="Arial"/>
          <w:b/>
          <w:bCs/>
          <w:i/>
          <w:iCs/>
          <w:sz w:val="22"/>
          <w:szCs w:val="22"/>
        </w:rPr>
        <w:t>Draft</w:t>
      </w:r>
    </w:p>
    <w:p w14:paraId="09EFC4AD" w14:textId="19FB96E2" w:rsidR="002757AB" w:rsidRPr="00B1668C" w:rsidRDefault="009E470F" w:rsidP="002757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4E8330FF">
          <v:rect id="_x0000_i1026" alt="" style="width:363.15pt;height:.05pt;mso-width-percent:0;mso-height-percent:0;mso-width-percent:0;mso-height-percent:0" o:hrpct="776" o:hralign="center" o:hrstd="t" o:hr="t" fillcolor="#a0a0a0" stroked="f"/>
        </w:pict>
      </w:r>
    </w:p>
    <w:p w14:paraId="14404194" w14:textId="389210A0" w:rsidR="003945F5" w:rsidRPr="00042859" w:rsidRDefault="003945F5" w:rsidP="002757AB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042859">
        <w:rPr>
          <w:rStyle w:val="Strong"/>
          <w:rFonts w:ascii="Arial" w:hAnsi="Arial" w:cs="Arial"/>
          <w:sz w:val="22"/>
          <w:szCs w:val="22"/>
        </w:rPr>
        <w:t>SURAT P</w:t>
      </w:r>
      <w:r w:rsidR="009A692E">
        <w:rPr>
          <w:rStyle w:val="Strong"/>
          <w:rFonts w:ascii="Arial" w:hAnsi="Arial" w:cs="Arial"/>
          <w:sz w:val="22"/>
          <w:szCs w:val="22"/>
        </w:rPr>
        <w:t>ERNYATAAN JUMLAH KARYAWAN</w:t>
      </w:r>
    </w:p>
    <w:p w14:paraId="2943960D" w14:textId="13D50FF9" w:rsidR="002757AB" w:rsidRPr="00042859" w:rsidRDefault="009E470F" w:rsidP="009A692E">
      <w:pPr>
        <w:rPr>
          <w:rFonts w:ascii="Arial" w:hAnsi="Arial" w:cs="Arial"/>
          <w:i/>
          <w:sz w:val="22"/>
          <w:szCs w:val="22"/>
        </w:rPr>
      </w:pPr>
      <w:r>
        <w:rPr>
          <w:rFonts w:ascii="Verdana" w:hAnsi="Verdana"/>
          <w:noProof/>
          <w:color w:val="0F243E" w:themeColor="text2" w:themeShade="80"/>
          <w:sz w:val="22"/>
          <w:szCs w:val="22"/>
        </w:rPr>
        <w:pict w14:anchorId="7285A3AE">
          <v:rect id="_x0000_i1025" alt="" style="width:363.15pt;height:.05pt;mso-width-percent:0;mso-height-percent:0;mso-width-percent:0;mso-height-percent:0" o:hrpct="776" o:hralign="center" o:hrstd="t" o:hr="t" fillcolor="#a0a0a0" stroked="f"/>
        </w:pict>
      </w:r>
      <w:bookmarkEnd w:id="0"/>
    </w:p>
    <w:p w14:paraId="20E0398E" w14:textId="77777777"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14:paraId="550CC557" w14:textId="2A4FAA18" w:rsidR="008D0C56" w:rsidRPr="00B11197" w:rsidRDefault="00635357" w:rsidP="00B1668C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B11197">
        <w:rPr>
          <w:rFonts w:ascii="Verdana" w:hAnsi="Verdana" w:cs="Arial"/>
          <w:sz w:val="18"/>
          <w:szCs w:val="18"/>
        </w:rPr>
        <w:t>Kepada</w:t>
      </w:r>
      <w:proofErr w:type="spellEnd"/>
      <w:r w:rsidR="002757AB" w:rsidRPr="00B11197">
        <w:rPr>
          <w:rFonts w:ascii="Verdana" w:hAnsi="Verdana" w:cs="Arial"/>
          <w:sz w:val="18"/>
          <w:szCs w:val="18"/>
        </w:rPr>
        <w:t xml:space="preserve">: </w:t>
      </w:r>
    </w:p>
    <w:p w14:paraId="65FB82C1" w14:textId="080E26C0" w:rsidR="002757AB" w:rsidRPr="00B11197" w:rsidRDefault="009A0F7D" w:rsidP="00B1668C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B11197">
        <w:rPr>
          <w:rFonts w:ascii="Verdana" w:hAnsi="Verdana" w:cs="Arial"/>
          <w:sz w:val="18"/>
          <w:szCs w:val="18"/>
        </w:rPr>
        <w:t>Asosiasi</w:t>
      </w:r>
      <w:proofErr w:type="spellEnd"/>
      <w:r w:rsidRPr="00B11197">
        <w:rPr>
          <w:rFonts w:ascii="Verdana" w:hAnsi="Verdana" w:cs="Arial"/>
          <w:sz w:val="18"/>
          <w:szCs w:val="18"/>
        </w:rPr>
        <w:t xml:space="preserve"> Fintech Indonesia</w:t>
      </w:r>
      <w:r w:rsidR="003423A2" w:rsidRPr="00B11197">
        <w:rPr>
          <w:rFonts w:ascii="Verdana" w:hAnsi="Verdana" w:cs="Arial"/>
          <w:sz w:val="18"/>
          <w:szCs w:val="18"/>
        </w:rPr>
        <w:t xml:space="preserve"> </w:t>
      </w:r>
      <w:r w:rsidR="00A2006F" w:rsidRPr="00B11197">
        <w:rPr>
          <w:rFonts w:ascii="Verdana" w:hAnsi="Verdana" w:cs="Arial"/>
          <w:sz w:val="18"/>
          <w:szCs w:val="18"/>
        </w:rPr>
        <w:t>(“</w:t>
      </w:r>
      <w:r w:rsidR="003945F5" w:rsidRPr="00B11197">
        <w:rPr>
          <w:rFonts w:ascii="Verdana" w:hAnsi="Verdana" w:cs="Arial"/>
          <w:b/>
          <w:sz w:val="18"/>
          <w:szCs w:val="18"/>
        </w:rPr>
        <w:t>AFTECH</w:t>
      </w:r>
      <w:r w:rsidR="00A2006F" w:rsidRPr="00B11197">
        <w:rPr>
          <w:rFonts w:ascii="Verdana" w:hAnsi="Verdana" w:cs="Arial"/>
          <w:sz w:val="18"/>
          <w:szCs w:val="18"/>
        </w:rPr>
        <w:t>”)</w:t>
      </w:r>
    </w:p>
    <w:p w14:paraId="0EF5688F" w14:textId="77777777" w:rsidR="008D0C56" w:rsidRPr="00B11197" w:rsidRDefault="008D0C56" w:rsidP="00B1668C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FECFAE4" w14:textId="77777777" w:rsidR="003945F5" w:rsidRPr="00B11197" w:rsidRDefault="003945F5" w:rsidP="003945F5">
      <w:pPr>
        <w:pStyle w:val="Heading1"/>
        <w:jc w:val="left"/>
        <w:rPr>
          <w:rFonts w:ascii="Verdana" w:hAnsi="Verdana"/>
          <w:b w:val="0"/>
          <w:sz w:val="18"/>
          <w:szCs w:val="18"/>
        </w:rPr>
      </w:pPr>
      <w:r w:rsidRPr="00B11197">
        <w:rPr>
          <w:rFonts w:ascii="Verdana" w:hAnsi="Verdana"/>
          <w:b w:val="0"/>
          <w:sz w:val="18"/>
          <w:szCs w:val="18"/>
        </w:rPr>
        <w:t xml:space="preserve">Saya yang </w:t>
      </w:r>
      <w:proofErr w:type="spellStart"/>
      <w:r w:rsidRPr="00B11197">
        <w:rPr>
          <w:rFonts w:ascii="Verdana" w:hAnsi="Verdana"/>
          <w:b w:val="0"/>
          <w:sz w:val="18"/>
          <w:szCs w:val="18"/>
        </w:rPr>
        <w:t>bertanda</w:t>
      </w:r>
      <w:proofErr w:type="spellEnd"/>
      <w:r w:rsidRPr="00B11197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B11197">
        <w:rPr>
          <w:rFonts w:ascii="Verdana" w:hAnsi="Verdana"/>
          <w:b w:val="0"/>
          <w:sz w:val="18"/>
          <w:szCs w:val="18"/>
        </w:rPr>
        <w:t>tangan</w:t>
      </w:r>
      <w:proofErr w:type="spellEnd"/>
      <w:r w:rsidRPr="00B11197">
        <w:rPr>
          <w:rFonts w:ascii="Verdana" w:hAnsi="Verdana"/>
          <w:b w:val="0"/>
          <w:sz w:val="18"/>
          <w:szCs w:val="18"/>
        </w:rPr>
        <w:t xml:space="preserve"> di </w:t>
      </w:r>
      <w:proofErr w:type="spellStart"/>
      <w:r w:rsidRPr="00B11197">
        <w:rPr>
          <w:rFonts w:ascii="Verdana" w:hAnsi="Verdana"/>
          <w:b w:val="0"/>
          <w:sz w:val="18"/>
          <w:szCs w:val="18"/>
        </w:rPr>
        <w:t>bawah</w:t>
      </w:r>
      <w:proofErr w:type="spellEnd"/>
      <w:r w:rsidRPr="00B11197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B11197">
        <w:rPr>
          <w:rFonts w:ascii="Verdana" w:hAnsi="Verdana"/>
          <w:b w:val="0"/>
          <w:sz w:val="18"/>
          <w:szCs w:val="18"/>
        </w:rPr>
        <w:t>ini</w:t>
      </w:r>
      <w:proofErr w:type="spellEnd"/>
      <w:r w:rsidRPr="00B11197">
        <w:rPr>
          <w:rFonts w:ascii="Verdana" w:hAnsi="Verdana"/>
          <w:b w:val="0"/>
          <w:sz w:val="18"/>
          <w:szCs w:val="18"/>
        </w:rPr>
        <w:t>:</w:t>
      </w:r>
    </w:p>
    <w:p w14:paraId="0161C823" w14:textId="77777777" w:rsidR="003945F5" w:rsidRPr="00B11197" w:rsidRDefault="003945F5" w:rsidP="003945F5">
      <w:pPr>
        <w:rPr>
          <w:sz w:val="18"/>
          <w:szCs w:val="18"/>
        </w:rPr>
      </w:pPr>
    </w:p>
    <w:tbl>
      <w:tblPr>
        <w:tblW w:w="8400" w:type="dxa"/>
        <w:tblInd w:w="700" w:type="dxa"/>
        <w:tblLayout w:type="fixed"/>
        <w:tblLook w:val="0600" w:firstRow="0" w:lastRow="0" w:firstColumn="0" w:lastColumn="0" w:noHBand="1" w:noVBand="1"/>
      </w:tblPr>
      <w:tblGrid>
        <w:gridCol w:w="2400"/>
        <w:gridCol w:w="255"/>
        <w:gridCol w:w="5745"/>
      </w:tblGrid>
      <w:tr w:rsidR="00331B96" w:rsidRPr="00B11197" w14:paraId="4D4963DE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88E2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Nama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195A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491B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……………………………………………………..</w:t>
            </w:r>
          </w:p>
        </w:tc>
      </w:tr>
      <w:tr w:rsidR="00331B96" w:rsidRPr="00B11197" w14:paraId="64B72F6D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0FB9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D80B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DB70" w14:textId="37FF301B" w:rsidR="003945F5" w:rsidRPr="00B11197" w:rsidRDefault="00562730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……………………………………………………..</w:t>
            </w:r>
          </w:p>
        </w:tc>
      </w:tr>
      <w:tr w:rsidR="00331B96" w:rsidRPr="00B11197" w14:paraId="71998094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5D56" w14:textId="7B48035B" w:rsidR="003945F5" w:rsidRPr="00B11197" w:rsidRDefault="00A41F9C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No. KTP/</w:t>
            </w: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Paspor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85EF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E58F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……………………………………………………..</w:t>
            </w:r>
          </w:p>
        </w:tc>
      </w:tr>
      <w:tr w:rsidR="00331B96" w:rsidRPr="00B11197" w14:paraId="1A5D83C5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A19B" w14:textId="14B5A762" w:rsidR="003945F5" w:rsidRPr="00B11197" w:rsidRDefault="00A41F9C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Perusahaan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8A41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C60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……………………………………………………..</w:t>
            </w:r>
          </w:p>
        </w:tc>
      </w:tr>
      <w:tr w:rsidR="00331B96" w:rsidRPr="00B11197" w14:paraId="2D9B06BF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EEB1" w14:textId="224201D1" w:rsidR="003945F5" w:rsidRPr="00B11197" w:rsidRDefault="009D2CBE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 xml:space="preserve">Model </w:t>
            </w: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Bisnis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B2C6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31CA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…………………………………….………………..</w:t>
            </w:r>
          </w:p>
        </w:tc>
      </w:tr>
      <w:tr w:rsidR="00331B96" w:rsidRPr="00B11197" w14:paraId="5831207D" w14:textId="77777777" w:rsidTr="00613B3E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AA99" w14:textId="1CC4CF6A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Alamat</w:t>
            </w:r>
            <w:r w:rsidR="009D2CBE" w:rsidRPr="00B11197">
              <w:rPr>
                <w:rFonts w:ascii="Verdana" w:eastAsia="Calibri" w:hAnsi="Verdana" w:cs="Calibri"/>
                <w:sz w:val="18"/>
                <w:szCs w:val="18"/>
              </w:rPr>
              <w:t xml:space="preserve"> Perusahaan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87EC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487E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…………………………………….………………..</w:t>
            </w:r>
          </w:p>
          <w:p w14:paraId="56E3E8DB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006906A9" w14:textId="77777777" w:rsidR="003945F5" w:rsidRPr="00B11197" w:rsidRDefault="003945F5" w:rsidP="00613B3E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…………………………………….………………..</w:t>
            </w:r>
          </w:p>
        </w:tc>
      </w:tr>
    </w:tbl>
    <w:p w14:paraId="43C54381" w14:textId="31D1F316" w:rsidR="008D0C56" w:rsidRPr="00B11197" w:rsidRDefault="008D0C56" w:rsidP="00331B9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4298D4" w14:textId="6EB708DD" w:rsidR="003945F5" w:rsidRPr="00B11197" w:rsidRDefault="003945F5" w:rsidP="00331B96">
      <w:pPr>
        <w:spacing w:line="276" w:lineRule="auto"/>
        <w:jc w:val="both"/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</w:pPr>
      <w:proofErr w:type="spellStart"/>
      <w:r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Dengan</w:t>
      </w:r>
      <w:proofErr w:type="spellEnd"/>
      <w:r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ini</w:t>
      </w:r>
      <w:proofErr w:type="spellEnd"/>
      <w:r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me</w:t>
      </w:r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nyatakan</w:t>
      </w:r>
      <w:proofErr w:type="spellEnd"/>
      <w:r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bahwa</w:t>
      </w:r>
      <w:proofErr w:type="spellEnd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sampai</w:t>
      </w:r>
      <w:proofErr w:type="spellEnd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dengan</w:t>
      </w:r>
      <w:proofErr w:type="spellEnd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tanggal</w:t>
      </w:r>
      <w:proofErr w:type="spellEnd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ditandatanganinya</w:t>
      </w:r>
      <w:proofErr w:type="spellEnd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surat</w:t>
      </w:r>
      <w:proofErr w:type="spellEnd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ini</w:t>
      </w:r>
      <w:proofErr w:type="spellEnd"/>
      <w:r w:rsidR="008F04ED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,</w:t>
      </w:r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PT </w:t>
      </w:r>
      <w:proofErr w:type="spellStart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xxxxx</w:t>
      </w:r>
      <w:proofErr w:type="spellEnd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memiliki</w:t>
      </w:r>
      <w:proofErr w:type="spellEnd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karyawan</w:t>
      </w:r>
      <w:proofErr w:type="spellEnd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sejumlah</w:t>
      </w:r>
      <w:proofErr w:type="spellEnd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xxxx</w:t>
      </w:r>
      <w:proofErr w:type="spellEnd"/>
      <w:r w:rsidR="009A692E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orang</w:t>
      </w:r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dengan</w:t>
      </w:r>
      <w:proofErr w:type="spellEnd"/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rincian</w:t>
      </w:r>
      <w:proofErr w:type="spellEnd"/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sebagai</w:t>
      </w:r>
      <w:proofErr w:type="spellEnd"/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</w:t>
      </w:r>
      <w:proofErr w:type="spellStart"/>
      <w:proofErr w:type="gramStart"/>
      <w:r w:rsidR="000E6F6C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b</w:t>
      </w:r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>erikut</w:t>
      </w:r>
      <w:proofErr w:type="spellEnd"/>
      <w:r w:rsidR="00A11539" w:rsidRPr="00B11197">
        <w:rPr>
          <w:rFonts w:ascii="Arial" w:eastAsia="Calibri" w:hAnsi="Arial" w:cs="Arial"/>
          <w:b/>
          <w:bCs/>
          <w:color w:val="0F243E" w:themeColor="text2" w:themeShade="80"/>
          <w:sz w:val="18"/>
          <w:szCs w:val="18"/>
        </w:rPr>
        <w:t xml:space="preserve"> :</w:t>
      </w:r>
      <w:proofErr w:type="gramEnd"/>
    </w:p>
    <w:p w14:paraId="08FF368D" w14:textId="41DC6343" w:rsidR="001C0AD2" w:rsidRPr="00B11197" w:rsidRDefault="001C0AD2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18"/>
          <w:szCs w:val="18"/>
        </w:rPr>
      </w:pPr>
    </w:p>
    <w:tbl>
      <w:tblPr>
        <w:tblW w:w="8400" w:type="dxa"/>
        <w:tblInd w:w="700" w:type="dxa"/>
        <w:tblLayout w:type="fixed"/>
        <w:tblLook w:val="0600" w:firstRow="0" w:lastRow="0" w:firstColumn="0" w:lastColumn="0" w:noHBand="1" w:noVBand="1"/>
      </w:tblPr>
      <w:tblGrid>
        <w:gridCol w:w="2400"/>
        <w:gridCol w:w="255"/>
        <w:gridCol w:w="5745"/>
      </w:tblGrid>
      <w:tr w:rsidR="001C0AD2" w:rsidRPr="00B11197" w14:paraId="2EEF1425" w14:textId="77777777" w:rsidTr="005D1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0BE8" w14:textId="53E53F05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Direk</w:t>
            </w:r>
            <w:r w:rsidR="008F04ED">
              <w:rPr>
                <w:rFonts w:ascii="Verdana" w:eastAsia="Calibri" w:hAnsi="Verdana" w:cs="Calibri"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ACEE" w14:textId="77777777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004A5" w14:textId="1E0126FD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proofErr w:type="gram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xxxx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>)  orang</w:t>
            </w:r>
            <w:proofErr w:type="gramEnd"/>
          </w:p>
        </w:tc>
      </w:tr>
      <w:tr w:rsidR="001C0AD2" w:rsidRPr="00B11197" w14:paraId="0045F0F1" w14:textId="77777777" w:rsidTr="005D1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9FFE" w14:textId="21E3B2C7" w:rsidR="001C0AD2" w:rsidRPr="00B11197" w:rsidRDefault="008F04ED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 xml:space="preserve">Dewan </w:t>
            </w:r>
            <w:proofErr w:type="spellStart"/>
            <w:r w:rsidR="001C0AD2" w:rsidRPr="00B11197">
              <w:rPr>
                <w:rFonts w:ascii="Verdana" w:eastAsia="Calibri" w:hAnsi="Verdana" w:cs="Calibri"/>
                <w:sz w:val="18"/>
                <w:szCs w:val="18"/>
              </w:rPr>
              <w:t>Komisaris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90DD" w14:textId="77777777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53F6" w14:textId="4251402C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xxxx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>)  orang</w:t>
            </w:r>
          </w:p>
        </w:tc>
      </w:tr>
      <w:tr w:rsidR="001C0AD2" w:rsidRPr="00B11197" w14:paraId="4A1F8C70" w14:textId="77777777" w:rsidTr="005D1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0899" w14:textId="698B6D9B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Team Legal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8E28" w14:textId="77777777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5BB2" w14:textId="163BDFFA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xxxx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>)  orang</w:t>
            </w:r>
          </w:p>
        </w:tc>
      </w:tr>
      <w:tr w:rsidR="001C0AD2" w:rsidRPr="00B11197" w14:paraId="3FDE785E" w14:textId="77777777" w:rsidTr="005D1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772F" w14:textId="405C1783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Team IT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1F63" w14:textId="77777777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0696" w14:textId="5A24375A" w:rsidR="001C0AD2" w:rsidRPr="00B11197" w:rsidRDefault="001C0AD2" w:rsidP="005D1705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xxxx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>)  orang</w:t>
            </w:r>
          </w:p>
        </w:tc>
      </w:tr>
      <w:tr w:rsidR="00B11197" w:rsidRPr="00B11197" w14:paraId="32D3FE01" w14:textId="77777777" w:rsidTr="005D1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79C0" w14:textId="6E4E9758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Marketing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9F27" w14:textId="0F4AA0CA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4723" w14:textId="53126FF3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xxxx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>)  orang</w:t>
            </w:r>
          </w:p>
        </w:tc>
      </w:tr>
      <w:tr w:rsidR="00B11197" w:rsidRPr="00B11197" w14:paraId="04B522F8" w14:textId="77777777" w:rsidTr="005D1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860F" w14:textId="081DED06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C</w:t>
            </w:r>
            <w:r w:rsidR="00AD0F39">
              <w:rPr>
                <w:rFonts w:ascii="Verdana" w:eastAsia="Calibri" w:hAnsi="Verdana" w:cs="Calibri"/>
                <w:sz w:val="18"/>
                <w:szCs w:val="18"/>
              </w:rPr>
              <w:t>u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st</w:t>
            </w:r>
            <w:r w:rsidR="00AD0F39">
              <w:rPr>
                <w:rFonts w:ascii="Verdana" w:eastAsia="Calibri" w:hAnsi="Verdana" w:cs="Calibri"/>
                <w:sz w:val="18"/>
                <w:szCs w:val="18"/>
              </w:rPr>
              <w:t>o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mer Service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E496" w14:textId="61EC315E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2124" w14:textId="4A7029E5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proofErr w:type="gram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xxxx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>)  orang</w:t>
            </w:r>
            <w:proofErr w:type="gramEnd"/>
          </w:p>
        </w:tc>
      </w:tr>
      <w:tr w:rsidR="00B11197" w:rsidRPr="00B11197" w14:paraId="13F804D9" w14:textId="77777777" w:rsidTr="005D1705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6199" w14:textId="30ACC198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eastAsia="Calibri" w:hAnsi="Verdana" w:cs="Calibri"/>
                <w:sz w:val="18"/>
                <w:szCs w:val="18"/>
              </w:rPr>
              <w:t>Lain -Lain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16A1" w14:textId="74B06DF0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F5A2" w14:textId="2F768DFE" w:rsidR="00B11197" w:rsidRPr="00B11197" w:rsidRDefault="00B11197" w:rsidP="00B11197">
            <w:pPr>
              <w:widowControl w:val="0"/>
              <w:rPr>
                <w:rFonts w:ascii="Verdana" w:eastAsia="Calibri" w:hAnsi="Verdana" w:cs="Calibri"/>
                <w:sz w:val="18"/>
                <w:szCs w:val="18"/>
              </w:rPr>
            </w:pPr>
            <w:r w:rsidRPr="00B11197">
              <w:rPr>
                <w:rFonts w:ascii="Verdana" w:eastAsia="Calibri" w:hAnsi="Verdana" w:cs="Calibri"/>
                <w:sz w:val="18"/>
                <w:szCs w:val="18"/>
              </w:rPr>
              <w:t>(</w:t>
            </w:r>
            <w:proofErr w:type="spellStart"/>
            <w:proofErr w:type="gramStart"/>
            <w:r w:rsidRPr="00B11197">
              <w:rPr>
                <w:rFonts w:ascii="Verdana" w:eastAsia="Calibri" w:hAnsi="Verdana" w:cs="Calibri"/>
                <w:sz w:val="18"/>
                <w:szCs w:val="18"/>
              </w:rPr>
              <w:t>xxxx</w:t>
            </w:r>
            <w:proofErr w:type="spellEnd"/>
            <w:r w:rsidRPr="00B11197">
              <w:rPr>
                <w:rFonts w:ascii="Verdana" w:eastAsia="Calibri" w:hAnsi="Verdana" w:cs="Calibri"/>
                <w:sz w:val="18"/>
                <w:szCs w:val="18"/>
              </w:rPr>
              <w:t>)  orang</w:t>
            </w:r>
            <w:proofErr w:type="gramEnd"/>
          </w:p>
        </w:tc>
      </w:tr>
    </w:tbl>
    <w:p w14:paraId="11EDD24A" w14:textId="77777777" w:rsidR="003945F5" w:rsidRPr="00B11197" w:rsidRDefault="003945F5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18"/>
          <w:szCs w:val="18"/>
        </w:rPr>
      </w:pPr>
    </w:p>
    <w:p w14:paraId="666790AE" w14:textId="1CAF7A09" w:rsidR="009A692E" w:rsidRPr="00B11197" w:rsidRDefault="009A692E" w:rsidP="009A692E">
      <w:pPr>
        <w:jc w:val="both"/>
        <w:rPr>
          <w:rFonts w:ascii="Verdana" w:eastAsia="Calibri" w:hAnsi="Verdana" w:cs="Calibri"/>
          <w:sz w:val="18"/>
          <w:szCs w:val="18"/>
        </w:rPr>
      </w:pPr>
      <w:proofErr w:type="spellStart"/>
      <w:r w:rsidRPr="00B11197">
        <w:rPr>
          <w:rFonts w:ascii="Verdana" w:eastAsia="Calibri" w:hAnsi="Verdana" w:cs="Calibri"/>
          <w:sz w:val="18"/>
          <w:szCs w:val="18"/>
        </w:rPr>
        <w:t>Demikianlah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surat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pernyataan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ini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dibuat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dengan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sebenar-benarnya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,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untuk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dapat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digunakan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sebagaimana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Pr="00B11197">
        <w:rPr>
          <w:rFonts w:ascii="Verdana" w:eastAsia="Calibri" w:hAnsi="Verdana" w:cs="Calibri"/>
          <w:sz w:val="18"/>
          <w:szCs w:val="18"/>
        </w:rPr>
        <w:t>mestinya</w:t>
      </w:r>
      <w:proofErr w:type="spellEnd"/>
      <w:r w:rsidRPr="00B11197">
        <w:rPr>
          <w:rFonts w:ascii="Verdana" w:eastAsia="Calibri" w:hAnsi="Verdana" w:cs="Calibri"/>
          <w:sz w:val="18"/>
          <w:szCs w:val="18"/>
        </w:rPr>
        <w:t>.</w:t>
      </w:r>
      <w:r w:rsidR="001F647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1F6477">
        <w:rPr>
          <w:rFonts w:ascii="Verdana" w:eastAsia="Calibri" w:hAnsi="Verdana" w:cs="Calibri"/>
          <w:sz w:val="18"/>
          <w:szCs w:val="18"/>
        </w:rPr>
        <w:t>Apabila</w:t>
      </w:r>
      <w:proofErr w:type="spellEnd"/>
      <w:r w:rsidR="001F6477">
        <w:rPr>
          <w:rFonts w:ascii="Verdana" w:eastAsia="Calibri" w:hAnsi="Verdana" w:cs="Calibri"/>
          <w:sz w:val="18"/>
          <w:szCs w:val="18"/>
        </w:rPr>
        <w:t xml:space="preserve"> di </w:t>
      </w:r>
      <w:proofErr w:type="spellStart"/>
      <w:r w:rsidR="001F6477">
        <w:rPr>
          <w:rFonts w:ascii="Verdana" w:eastAsia="Calibri" w:hAnsi="Verdana" w:cs="Calibri"/>
          <w:sz w:val="18"/>
          <w:szCs w:val="18"/>
        </w:rPr>
        <w:t>kemudian</w:t>
      </w:r>
      <w:proofErr w:type="spellEnd"/>
      <w:r w:rsidR="001F647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1F6477">
        <w:rPr>
          <w:rFonts w:ascii="Verdana" w:eastAsia="Calibri" w:hAnsi="Verdana" w:cs="Calibri"/>
          <w:sz w:val="18"/>
          <w:szCs w:val="18"/>
        </w:rPr>
        <w:t>hari</w:t>
      </w:r>
      <w:proofErr w:type="spellEnd"/>
      <w:r w:rsidR="001F647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1F6477">
        <w:rPr>
          <w:rFonts w:ascii="Verdana" w:eastAsia="Calibri" w:hAnsi="Verdana" w:cs="Calibri"/>
          <w:sz w:val="18"/>
          <w:szCs w:val="18"/>
        </w:rPr>
        <w:t>ditemukan</w:t>
      </w:r>
      <w:proofErr w:type="spellEnd"/>
      <w:r w:rsidR="001F6477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1F6477">
        <w:rPr>
          <w:rFonts w:ascii="Verdana" w:eastAsia="Calibri" w:hAnsi="Verdana" w:cs="Calibri"/>
          <w:sz w:val="18"/>
          <w:szCs w:val="18"/>
        </w:rPr>
        <w:t>adan</w:t>
      </w:r>
      <w:r w:rsidR="00223DFD">
        <w:rPr>
          <w:rFonts w:ascii="Verdana" w:eastAsia="Calibri" w:hAnsi="Verdana" w:cs="Calibri"/>
          <w:sz w:val="18"/>
          <w:szCs w:val="18"/>
        </w:rPr>
        <w:t>ya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ketidakbenaraan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jumlah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data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karyawan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yang kami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nyatakan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di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atas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,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maka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kami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siap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menerima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konsekuensinya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sesuai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peraturan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perundang-undangan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</w:t>
      </w:r>
      <w:proofErr w:type="spellStart"/>
      <w:r w:rsidR="00223DFD">
        <w:rPr>
          <w:rFonts w:ascii="Verdana" w:eastAsia="Calibri" w:hAnsi="Verdana" w:cs="Calibri"/>
          <w:sz w:val="18"/>
          <w:szCs w:val="18"/>
        </w:rPr>
        <w:t>Republik</w:t>
      </w:r>
      <w:proofErr w:type="spellEnd"/>
      <w:r w:rsidR="00223DFD">
        <w:rPr>
          <w:rFonts w:ascii="Verdana" w:eastAsia="Calibri" w:hAnsi="Verdana" w:cs="Calibri"/>
          <w:sz w:val="18"/>
          <w:szCs w:val="18"/>
        </w:rPr>
        <w:t xml:space="preserve"> Indonesia.</w:t>
      </w:r>
    </w:p>
    <w:p w14:paraId="5E675860" w14:textId="77777777" w:rsidR="003945F5" w:rsidRPr="00B11197" w:rsidRDefault="003945F5" w:rsidP="00331B9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BB92BE" w14:textId="77777777" w:rsidR="00150A5D" w:rsidRPr="00B11197" w:rsidRDefault="00150A5D" w:rsidP="00331B9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978827" w14:textId="37D73FB7" w:rsidR="00D44B1F" w:rsidRPr="00B11197" w:rsidRDefault="00D44B1F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18"/>
          <w:szCs w:val="18"/>
        </w:rPr>
      </w:pPr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………………, ……………………. 202</w:t>
      </w:r>
      <w:r w:rsidR="009A692E"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2</w:t>
      </w:r>
    </w:p>
    <w:p w14:paraId="405F1F77" w14:textId="77777777" w:rsidR="00D44B1F" w:rsidRPr="00B11197" w:rsidRDefault="00D44B1F" w:rsidP="00331B9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EE642E" w14:textId="2F1B2B76" w:rsidR="00635357" w:rsidRPr="00B11197" w:rsidRDefault="009D08CB" w:rsidP="00331B9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1197">
        <w:rPr>
          <w:rFonts w:ascii="Arial" w:hAnsi="Arial" w:cs="Arial"/>
          <w:sz w:val="18"/>
          <w:szCs w:val="18"/>
        </w:rPr>
        <w:t>(</w:t>
      </w:r>
      <w:r w:rsidR="00635357" w:rsidRPr="00B11197">
        <w:rPr>
          <w:rFonts w:ascii="Arial" w:hAnsi="Arial" w:cs="Arial"/>
          <w:sz w:val="18"/>
          <w:szCs w:val="18"/>
        </w:rPr>
        <w:t>Nama Perusahaan</w:t>
      </w:r>
      <w:r w:rsidRPr="00B11197">
        <w:rPr>
          <w:rFonts w:ascii="Arial" w:hAnsi="Arial" w:cs="Arial"/>
          <w:sz w:val="18"/>
          <w:szCs w:val="18"/>
        </w:rPr>
        <w:t>)</w:t>
      </w:r>
    </w:p>
    <w:p w14:paraId="40861267" w14:textId="77777777" w:rsidR="00635357" w:rsidRPr="00B11197" w:rsidRDefault="00635357" w:rsidP="00331B96">
      <w:pPr>
        <w:spacing w:line="276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727CBD27" w14:textId="77777777" w:rsidR="00460140" w:rsidRPr="00B11197" w:rsidRDefault="00460140" w:rsidP="00331B96">
      <w:pPr>
        <w:spacing w:line="276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3FA44D14" w14:textId="77777777" w:rsidR="00D44B1F" w:rsidRPr="00B11197" w:rsidRDefault="00D44B1F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18"/>
          <w:szCs w:val="18"/>
        </w:rPr>
      </w:pPr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 xml:space="preserve">[Cap </w:t>
      </w:r>
      <w:proofErr w:type="spellStart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perusahaan</w:t>
      </w:r>
      <w:proofErr w:type="spellEnd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]</w:t>
      </w:r>
    </w:p>
    <w:p w14:paraId="36E82006" w14:textId="77777777" w:rsidR="00635357" w:rsidRPr="00B11197" w:rsidRDefault="00635357" w:rsidP="00331B9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11197">
        <w:rPr>
          <w:rFonts w:ascii="Arial" w:hAnsi="Arial" w:cs="Arial"/>
          <w:sz w:val="18"/>
          <w:szCs w:val="18"/>
        </w:rPr>
        <w:t>______________________</w:t>
      </w:r>
    </w:p>
    <w:p w14:paraId="7D69B369" w14:textId="3CCE8B2B" w:rsidR="00D44B1F" w:rsidRPr="00B11197" w:rsidRDefault="00D44B1F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18"/>
          <w:szCs w:val="18"/>
        </w:rPr>
      </w:pPr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Nama</w:t>
      </w:r>
    </w:p>
    <w:p w14:paraId="70A2AEC3" w14:textId="3D583EB0" w:rsidR="00042859" w:rsidRPr="00B11197" w:rsidRDefault="00042859" w:rsidP="00331B96">
      <w:pPr>
        <w:spacing w:line="276" w:lineRule="auto"/>
        <w:jc w:val="both"/>
        <w:rPr>
          <w:rFonts w:ascii="Arial" w:eastAsia="Calibri" w:hAnsi="Arial" w:cs="Arial"/>
          <w:color w:val="0F243E" w:themeColor="text2" w:themeShade="80"/>
          <w:sz w:val="18"/>
          <w:szCs w:val="18"/>
        </w:rPr>
      </w:pPr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(</w:t>
      </w:r>
      <w:proofErr w:type="spellStart"/>
      <w:proofErr w:type="gramStart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tandatangan</w:t>
      </w:r>
      <w:proofErr w:type="spellEnd"/>
      <w:proofErr w:type="gramEnd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 xml:space="preserve"> dan cap </w:t>
      </w:r>
      <w:proofErr w:type="spellStart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perusahaan</w:t>
      </w:r>
      <w:proofErr w:type="spellEnd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 xml:space="preserve"> / </w:t>
      </w:r>
      <w:proofErr w:type="spellStart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tanda</w:t>
      </w:r>
      <w:proofErr w:type="spellEnd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 xml:space="preserve"> </w:t>
      </w:r>
      <w:proofErr w:type="spellStart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tangan</w:t>
      </w:r>
      <w:proofErr w:type="spellEnd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 xml:space="preserve"> digital </w:t>
      </w:r>
      <w:proofErr w:type="spellStart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bersertifikasi</w:t>
      </w:r>
      <w:proofErr w:type="spellEnd"/>
      <w:r w:rsidRPr="00B11197">
        <w:rPr>
          <w:rFonts w:ascii="Arial" w:eastAsia="Calibri" w:hAnsi="Arial" w:cs="Arial"/>
          <w:color w:val="0F243E" w:themeColor="text2" w:themeShade="80"/>
          <w:sz w:val="18"/>
          <w:szCs w:val="18"/>
        </w:rPr>
        <w:t>)</w:t>
      </w:r>
    </w:p>
    <w:p w14:paraId="696C3A07" w14:textId="77FB0484" w:rsidR="003945F5" w:rsidRPr="00B11197" w:rsidRDefault="003945F5" w:rsidP="00331B96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38028DC5" w14:textId="77777777" w:rsidR="003945F5" w:rsidRPr="00B11197" w:rsidRDefault="003945F5" w:rsidP="00331B96">
      <w:pPr>
        <w:spacing w:line="276" w:lineRule="auto"/>
        <w:jc w:val="both"/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</w:pPr>
    </w:p>
    <w:p w14:paraId="73E94452" w14:textId="6E8BB451" w:rsidR="003945F5" w:rsidRPr="00B11197" w:rsidRDefault="003945F5" w:rsidP="00B11197">
      <w:pPr>
        <w:spacing w:line="276" w:lineRule="auto"/>
        <w:jc w:val="both"/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</w:pPr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 xml:space="preserve">*) </w:t>
      </w:r>
      <w:proofErr w:type="spellStart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>catatan</w:t>
      </w:r>
      <w:proofErr w:type="spellEnd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 xml:space="preserve">: </w:t>
      </w:r>
      <w:proofErr w:type="spellStart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>mohon</w:t>
      </w:r>
      <w:proofErr w:type="spellEnd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 xml:space="preserve"> </w:t>
      </w:r>
      <w:proofErr w:type="spellStart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>coret</w:t>
      </w:r>
      <w:proofErr w:type="spellEnd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 xml:space="preserve"> yang </w:t>
      </w:r>
      <w:proofErr w:type="spellStart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>tidak</w:t>
      </w:r>
      <w:proofErr w:type="spellEnd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 xml:space="preserve"> </w:t>
      </w:r>
      <w:proofErr w:type="spellStart"/>
      <w:r w:rsidRPr="00B11197">
        <w:rPr>
          <w:rFonts w:ascii="Arial" w:eastAsia="Calibri" w:hAnsi="Arial" w:cs="Arial"/>
          <w:i/>
          <w:iCs/>
          <w:color w:val="0F243E" w:themeColor="text2" w:themeShade="80"/>
          <w:sz w:val="18"/>
          <w:szCs w:val="18"/>
        </w:rPr>
        <w:t>perlu</w:t>
      </w:r>
      <w:proofErr w:type="spellEnd"/>
    </w:p>
    <w:sectPr w:rsidR="003945F5" w:rsidRPr="00B11197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461D" w14:textId="77777777" w:rsidR="009E470F" w:rsidRDefault="009E470F">
      <w:r>
        <w:separator/>
      </w:r>
    </w:p>
  </w:endnote>
  <w:endnote w:type="continuationSeparator" w:id="0">
    <w:p w14:paraId="5E0ADD48" w14:textId="77777777" w:rsidR="009E470F" w:rsidRDefault="009E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AB26" w14:textId="77777777" w:rsidR="007229BC" w:rsidRDefault="007229BC">
    <w:pPr>
      <w:pStyle w:val="Footer"/>
      <w:framePr w:wrap="around" w:vAnchor="text" w:hAnchor="margin" w:xAlign="center" w:y="1"/>
      <w:rPr>
        <w:rStyle w:val="PageNumber"/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PAGE  </w:instrText>
    </w:r>
    <w:r>
      <w:rPr>
        <w:rStyle w:val="PageNumber"/>
        <w:noProof/>
      </w:rPr>
      <w:fldChar w:fldCharType="separate"/>
    </w:r>
    <w:r>
      <w:rPr>
        <w:rStyle w:val="PageNumber"/>
        <w:noProof/>
      </w:rPr>
      <w:t>15</w:t>
    </w:r>
    <w:r>
      <w:rPr>
        <w:rStyle w:val="PageNumber"/>
        <w:noProof/>
      </w:rPr>
      <w:fldChar w:fldCharType="end"/>
    </w:r>
  </w:p>
  <w:p w14:paraId="047FAF25" w14:textId="77777777" w:rsidR="007229BC" w:rsidRDefault="007229B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2ADE" w14:textId="77777777" w:rsidR="007229BC" w:rsidRDefault="007229BC">
    <w:pPr>
      <w:pStyle w:val="Footer"/>
      <w:framePr w:wrap="around" w:vAnchor="text" w:hAnchor="margin" w:xAlign="center" w:y="1"/>
      <w:rPr>
        <w:rStyle w:val="PageNumber"/>
        <w:noProof/>
        <w:sz w:val="22"/>
      </w:rPr>
    </w:pPr>
  </w:p>
  <w:p w14:paraId="51DE44FD" w14:textId="77777777" w:rsidR="007229BC" w:rsidRDefault="007229BC">
    <w:pPr>
      <w:pStyle w:val="Footer"/>
      <w:rPr>
        <w:noProof/>
      </w:rPr>
    </w:pPr>
  </w:p>
  <w:p w14:paraId="57097C8B" w14:textId="77777777" w:rsidR="007229BC" w:rsidRDefault="007229BC">
    <w:pPr>
      <w:pStyle w:val="Footer"/>
      <w:rPr>
        <w:noProof/>
        <w:vanish/>
        <w:sz w:val="16"/>
      </w:rPr>
    </w:pPr>
  </w:p>
  <w:p w14:paraId="21FBD59C" w14:textId="77777777" w:rsidR="007229BC" w:rsidRDefault="007229BC">
    <w:pPr>
      <w:pStyle w:val="Footer"/>
      <w:rPr>
        <w:noProof/>
        <w:vanish/>
        <w:sz w:val="16"/>
      </w:rPr>
    </w:pPr>
  </w:p>
  <w:p w14:paraId="553E97D7" w14:textId="77777777" w:rsidR="007229BC" w:rsidRDefault="007229BC">
    <w:pPr>
      <w:pStyle w:val="Footer"/>
      <w:rPr>
        <w:noProof/>
        <w:vanish/>
      </w:rPr>
    </w:pPr>
  </w:p>
  <w:p w14:paraId="5D53E899" w14:textId="77777777" w:rsidR="007229BC" w:rsidRDefault="007229BC">
    <w:pPr>
      <w:pStyle w:val="Footer"/>
      <w:rPr>
        <w:noProof/>
        <w:sz w:val="16"/>
      </w:rPr>
    </w:pPr>
    <w:r>
      <w:rPr>
        <w:noProof/>
        <w:vanish/>
        <w:sz w:val="16"/>
      </w:rPr>
      <w:t>|</w:t>
    </w:r>
    <w:r>
      <w:rPr>
        <w:rFonts w:hint="eastAsia"/>
        <w:noProof/>
        <w:vanish/>
        <w:sz w:val="16"/>
      </w:rPr>
      <w:t>Dra</w:t>
    </w:r>
    <w:r>
      <w:rPr>
        <w:noProof/>
        <w:vanish/>
        <w:sz w:val="16"/>
      </w:rPr>
      <w:t>||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0DAC" w14:textId="77777777" w:rsidR="009E470F" w:rsidRDefault="009E470F">
      <w:r>
        <w:separator/>
      </w:r>
    </w:p>
  </w:footnote>
  <w:footnote w:type="continuationSeparator" w:id="0">
    <w:p w14:paraId="05015FF0" w14:textId="77777777" w:rsidR="009E470F" w:rsidRDefault="009E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57DF" w14:textId="77777777" w:rsidR="007229BC" w:rsidRDefault="007229BC" w:rsidP="00B411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295" w14:textId="77777777" w:rsidR="007229BC" w:rsidRDefault="00722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32E2" w14:textId="77777777" w:rsidR="00F123EC" w:rsidRPr="00551762" w:rsidRDefault="00F123EC" w:rsidP="00F123EC">
    <w:pPr>
      <w:pStyle w:val="Heading1"/>
      <w:rPr>
        <w:rFonts w:ascii="Verdana" w:hAnsi="Verdana"/>
        <w:b w:val="0"/>
        <w:bCs/>
        <w:color w:val="0F243E" w:themeColor="text2" w:themeShade="80"/>
      </w:rPr>
    </w:pPr>
    <w:r>
      <w:rPr>
        <w:rFonts w:ascii="Verdana" w:hAnsi="Verdana"/>
        <w:b w:val="0"/>
        <w:bCs/>
        <w:color w:val="0F243E" w:themeColor="text2" w:themeShade="80"/>
      </w:rPr>
      <w:t>KOP SURAT PERUSAHAAN</w:t>
    </w:r>
  </w:p>
  <w:p w14:paraId="564017EC" w14:textId="77777777" w:rsidR="007229BC" w:rsidRPr="00F123EC" w:rsidRDefault="007229BC" w:rsidP="00F1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59D"/>
    <w:multiLevelType w:val="multilevel"/>
    <w:tmpl w:val="8FF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C2393"/>
    <w:multiLevelType w:val="multilevel"/>
    <w:tmpl w:val="953461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7A5637"/>
    <w:multiLevelType w:val="hybridMultilevel"/>
    <w:tmpl w:val="A8BA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55B5"/>
    <w:multiLevelType w:val="multilevel"/>
    <w:tmpl w:val="DD3C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31B98"/>
    <w:multiLevelType w:val="multilevel"/>
    <w:tmpl w:val="7CF40F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8D8"/>
    <w:multiLevelType w:val="multilevel"/>
    <w:tmpl w:val="A622E496"/>
    <w:lvl w:ilvl="0">
      <w:start w:val="1"/>
      <w:numFmt w:val="none"/>
      <w:pStyle w:val="Definit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1(%2)"/>
      <w:lvlJc w:val="left"/>
      <w:pPr>
        <w:tabs>
          <w:tab w:val="num" w:pos="1377"/>
        </w:tabs>
        <w:ind w:left="137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ascii="Times" w:hAnsi="Times" w:hint="default"/>
        <w:b w:val="0"/>
        <w:i w:val="0"/>
        <w:sz w:val="22"/>
      </w:rPr>
    </w:lvl>
    <w:lvl w:ilvl="5">
      <w:start w:val="27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ascii="Times" w:hAnsi="Times" w:hint="default"/>
        <w:b w:val="0"/>
        <w:i w:val="0"/>
        <w:color w:val="00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2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z w:val="20"/>
      </w:rPr>
    </w:lvl>
  </w:abstractNum>
  <w:abstractNum w:abstractNumId="6" w15:restartNumberingAfterBreak="0">
    <w:nsid w:val="153E11BA"/>
    <w:multiLevelType w:val="hybridMultilevel"/>
    <w:tmpl w:val="84508CFC"/>
    <w:lvl w:ilvl="0" w:tplc="10107C7A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18DB4BED"/>
    <w:multiLevelType w:val="hybridMultilevel"/>
    <w:tmpl w:val="1FD0B350"/>
    <w:lvl w:ilvl="0" w:tplc="CA4448F4">
      <w:start w:val="1"/>
      <w:numFmt w:val="lowerLetter"/>
      <w:lvlText w:val="(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9BFA5F5C">
      <w:start w:val="1"/>
      <w:numFmt w:val="lowerRoman"/>
      <w:lvlText w:val="(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1AF13326"/>
    <w:multiLevelType w:val="hybridMultilevel"/>
    <w:tmpl w:val="D4C07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A52DC"/>
    <w:multiLevelType w:val="hybridMultilevel"/>
    <w:tmpl w:val="2626F9A8"/>
    <w:lvl w:ilvl="0" w:tplc="48F097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AC6623"/>
    <w:multiLevelType w:val="hybridMultilevel"/>
    <w:tmpl w:val="CDD05CB8"/>
    <w:lvl w:ilvl="0" w:tplc="C39CB2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B3D4D"/>
    <w:multiLevelType w:val="hybridMultilevel"/>
    <w:tmpl w:val="0B981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30528"/>
    <w:multiLevelType w:val="hybridMultilevel"/>
    <w:tmpl w:val="EEC219D0"/>
    <w:lvl w:ilvl="0" w:tplc="70DE8A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93A4315"/>
    <w:multiLevelType w:val="hybridMultilevel"/>
    <w:tmpl w:val="796C9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8782E"/>
    <w:multiLevelType w:val="multilevel"/>
    <w:tmpl w:val="6FD6FE04"/>
    <w:lvl w:ilvl="0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70E25"/>
    <w:multiLevelType w:val="hybridMultilevel"/>
    <w:tmpl w:val="5CBAE168"/>
    <w:lvl w:ilvl="0" w:tplc="38EE70EC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EC284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86240"/>
    <w:multiLevelType w:val="multilevel"/>
    <w:tmpl w:val="0FC2F21C"/>
    <w:lvl w:ilvl="0">
      <w:start w:val="1"/>
      <w:numFmt w:val="none"/>
      <w:pStyle w:val="Definitions4"/>
      <w:suff w:val="nothing"/>
      <w:lvlText w:val=""/>
      <w:lvlJc w:val="right"/>
      <w:pPr>
        <w:ind w:left="1854" w:firstLine="0"/>
      </w:pPr>
      <w:rPr>
        <w:rFonts w:hint="default"/>
        <w:b w:val="0"/>
        <w:i w:val="0"/>
        <w:vanish/>
        <w:color w:val="999999"/>
        <w:sz w:val="18"/>
        <w:szCs w:val="18"/>
      </w:rPr>
    </w:lvl>
    <w:lvl w:ilvl="1">
      <w:start w:val="1"/>
      <w:numFmt w:val="lowerLetter"/>
      <w:pStyle w:val="Definitions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pStyle w:val="Definitions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Definitions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Definitions5"/>
      <w:lvlText w:val="(%5)"/>
      <w:lvlJc w:val="left"/>
      <w:pPr>
        <w:tabs>
          <w:tab w:val="num" w:pos="4122"/>
        </w:tabs>
        <w:ind w:left="4122" w:hanging="567"/>
      </w:pPr>
      <w:rPr>
        <w:rFonts w:hint="default"/>
        <w:b w:val="0"/>
        <w:i w:val="0"/>
        <w:sz w:val="20"/>
        <w:szCs w:val="20"/>
      </w:rPr>
    </w:lvl>
    <w:lvl w:ilvl="5">
      <w:start w:val="27"/>
      <w:numFmt w:val="lowerLetter"/>
      <w:pStyle w:val="Definitions6"/>
      <w:lvlText w:val="(%6)"/>
      <w:lvlJc w:val="left"/>
      <w:pPr>
        <w:tabs>
          <w:tab w:val="num" w:pos="4689"/>
        </w:tabs>
        <w:ind w:left="4689" w:hanging="567"/>
      </w:pPr>
      <w:rPr>
        <w:rFonts w:hint="default"/>
        <w:b w:val="0"/>
        <w:i w:val="0"/>
        <w:color w:val="0000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 w:val="0"/>
        <w:i w:val="0"/>
        <w:caps w:val="0"/>
        <w:smallCaps w:val="0"/>
        <w:sz w:val="20"/>
      </w:rPr>
    </w:lvl>
  </w:abstractNum>
  <w:abstractNum w:abstractNumId="17" w15:restartNumberingAfterBreak="0">
    <w:nsid w:val="39250C8A"/>
    <w:multiLevelType w:val="multilevel"/>
    <w:tmpl w:val="6298E408"/>
    <w:lvl w:ilvl="0">
      <w:start w:val="9"/>
      <w:numFmt w:val="lowerLetter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443113"/>
    <w:multiLevelType w:val="hybridMultilevel"/>
    <w:tmpl w:val="EB082916"/>
    <w:lvl w:ilvl="0" w:tplc="EC4C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635A4"/>
    <w:multiLevelType w:val="hybridMultilevel"/>
    <w:tmpl w:val="1ECAB478"/>
    <w:lvl w:ilvl="0" w:tplc="C39CB2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25987"/>
    <w:multiLevelType w:val="hybridMultilevel"/>
    <w:tmpl w:val="9E8629AA"/>
    <w:lvl w:ilvl="0" w:tplc="38EE70EC">
      <w:start w:val="1"/>
      <w:numFmt w:val="lowerLetter"/>
      <w:lvlText w:val="(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6B0721"/>
    <w:multiLevelType w:val="multilevel"/>
    <w:tmpl w:val="720A70A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252F1"/>
    <w:multiLevelType w:val="hybridMultilevel"/>
    <w:tmpl w:val="5E6E3C1A"/>
    <w:lvl w:ilvl="0" w:tplc="F00EF668">
      <w:start w:val="1"/>
      <w:numFmt w:val="upperRoman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66752"/>
    <w:multiLevelType w:val="hybridMultilevel"/>
    <w:tmpl w:val="1E52B24E"/>
    <w:lvl w:ilvl="0" w:tplc="CA7EEAC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91BF6"/>
    <w:multiLevelType w:val="singleLevel"/>
    <w:tmpl w:val="E73C6FE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1D47E9E"/>
    <w:multiLevelType w:val="hybridMultilevel"/>
    <w:tmpl w:val="064ABAE2"/>
    <w:lvl w:ilvl="0" w:tplc="A8D21F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00CA0"/>
    <w:multiLevelType w:val="hybridMultilevel"/>
    <w:tmpl w:val="BE1A7CAA"/>
    <w:lvl w:ilvl="0" w:tplc="9FD2D728">
      <w:start w:val="121"/>
      <w:numFmt w:val="decimal"/>
      <w:lvlText w:val="%1."/>
      <w:lvlJc w:val="left"/>
      <w:pPr>
        <w:tabs>
          <w:tab w:val="num" w:pos="456"/>
        </w:tabs>
        <w:ind w:left="4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7" w15:restartNumberingAfterBreak="0">
    <w:nsid w:val="5ACE5B1C"/>
    <w:multiLevelType w:val="multilevel"/>
    <w:tmpl w:val="EB08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923C1"/>
    <w:multiLevelType w:val="hybridMultilevel"/>
    <w:tmpl w:val="77B01AE8"/>
    <w:lvl w:ilvl="0" w:tplc="A064A5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D20DCB"/>
    <w:multiLevelType w:val="hybridMultilevel"/>
    <w:tmpl w:val="720A70A2"/>
    <w:lvl w:ilvl="0" w:tplc="70DE8A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FEC4C2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ED1FA8"/>
    <w:multiLevelType w:val="multilevel"/>
    <w:tmpl w:val="17162206"/>
    <w:lvl w:ilvl="0">
      <w:start w:val="9"/>
      <w:numFmt w:val="lowerLetter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08C13B2"/>
    <w:multiLevelType w:val="hybridMultilevel"/>
    <w:tmpl w:val="FBC8DBBE"/>
    <w:lvl w:ilvl="0" w:tplc="6FB00F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BAA2D8A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D965BF5"/>
    <w:multiLevelType w:val="hybridMultilevel"/>
    <w:tmpl w:val="6A5CBBA2"/>
    <w:lvl w:ilvl="0" w:tplc="BAD89EE6">
      <w:start w:val="111"/>
      <w:numFmt w:val="decimal"/>
      <w:lvlText w:val="%1."/>
      <w:lvlJc w:val="left"/>
      <w:pPr>
        <w:tabs>
          <w:tab w:val="num" w:pos="456"/>
        </w:tabs>
        <w:ind w:left="4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3" w15:restartNumberingAfterBreak="0">
    <w:nsid w:val="6F0201CD"/>
    <w:multiLevelType w:val="hybridMultilevel"/>
    <w:tmpl w:val="76DAEB76"/>
    <w:lvl w:ilvl="0" w:tplc="10107C7A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51D8F"/>
    <w:multiLevelType w:val="hybridMultilevel"/>
    <w:tmpl w:val="9D0EC260"/>
    <w:lvl w:ilvl="0" w:tplc="64D81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7961"/>
    <w:multiLevelType w:val="multilevel"/>
    <w:tmpl w:val="6EBCC336"/>
    <w:lvl w:ilvl="0">
      <w:start w:val="1"/>
      <w:numFmt w:val="decimal"/>
      <w:pStyle w:val="Schedule"/>
      <w:lvlText w:val="Schedule 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aps w:val="0"/>
        <w:color w:val="auto"/>
        <w:sz w:val="22"/>
        <w:szCs w:val="22"/>
        <w:u w:val="none"/>
      </w:rPr>
    </w:lvl>
    <w:lvl w:ilvl="1">
      <w:start w:val="1"/>
      <w:numFmt w:val="decimal"/>
      <w:pStyle w:val="level2"/>
      <w:lvlText w:val="%2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 w15:restartNumberingAfterBreak="0">
    <w:nsid w:val="731718F7"/>
    <w:multiLevelType w:val="hybridMultilevel"/>
    <w:tmpl w:val="953461D4"/>
    <w:lvl w:ilvl="0" w:tplc="70DE8AD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7BEA152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58D0359"/>
    <w:multiLevelType w:val="hybridMultilevel"/>
    <w:tmpl w:val="4880B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7279136">
    <w:abstractNumId w:val="18"/>
  </w:num>
  <w:num w:numId="2" w16cid:durableId="1141270586">
    <w:abstractNumId w:val="25"/>
  </w:num>
  <w:num w:numId="3" w16cid:durableId="1579632797">
    <w:abstractNumId w:val="27"/>
  </w:num>
  <w:num w:numId="4" w16cid:durableId="1208296697">
    <w:abstractNumId w:val="9"/>
  </w:num>
  <w:num w:numId="5" w16cid:durableId="321860982">
    <w:abstractNumId w:val="7"/>
  </w:num>
  <w:num w:numId="6" w16cid:durableId="496769532">
    <w:abstractNumId w:val="29"/>
  </w:num>
  <w:num w:numId="7" w16cid:durableId="1122265876">
    <w:abstractNumId w:val="15"/>
  </w:num>
  <w:num w:numId="8" w16cid:durableId="1892109554">
    <w:abstractNumId w:val="36"/>
  </w:num>
  <w:num w:numId="9" w16cid:durableId="1378503282">
    <w:abstractNumId w:val="22"/>
  </w:num>
  <w:num w:numId="10" w16cid:durableId="256183005">
    <w:abstractNumId w:val="31"/>
  </w:num>
  <w:num w:numId="11" w16cid:durableId="335159014">
    <w:abstractNumId w:val="5"/>
  </w:num>
  <w:num w:numId="12" w16cid:durableId="45568169">
    <w:abstractNumId w:val="16"/>
  </w:num>
  <w:num w:numId="13" w16cid:durableId="518616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4382328">
    <w:abstractNumId w:val="24"/>
  </w:num>
  <w:num w:numId="15" w16cid:durableId="2010785218">
    <w:abstractNumId w:val="33"/>
  </w:num>
  <w:num w:numId="16" w16cid:durableId="955210610">
    <w:abstractNumId w:val="6"/>
  </w:num>
  <w:num w:numId="17" w16cid:durableId="595097781">
    <w:abstractNumId w:val="35"/>
  </w:num>
  <w:num w:numId="18" w16cid:durableId="2088727355">
    <w:abstractNumId w:val="28"/>
  </w:num>
  <w:num w:numId="19" w16cid:durableId="1569612215">
    <w:abstractNumId w:val="11"/>
  </w:num>
  <w:num w:numId="20" w16cid:durableId="637338273">
    <w:abstractNumId w:val="10"/>
  </w:num>
  <w:num w:numId="21" w16cid:durableId="657005087">
    <w:abstractNumId w:val="19"/>
  </w:num>
  <w:num w:numId="22" w16cid:durableId="343017768">
    <w:abstractNumId w:val="8"/>
  </w:num>
  <w:num w:numId="23" w16cid:durableId="1431045807">
    <w:abstractNumId w:val="30"/>
  </w:num>
  <w:num w:numId="24" w16cid:durableId="1542209661">
    <w:abstractNumId w:val="17"/>
  </w:num>
  <w:num w:numId="25" w16cid:durableId="963118337">
    <w:abstractNumId w:val="14"/>
  </w:num>
  <w:num w:numId="26" w16cid:durableId="153304080">
    <w:abstractNumId w:val="20"/>
  </w:num>
  <w:num w:numId="27" w16cid:durableId="141773233">
    <w:abstractNumId w:val="1"/>
  </w:num>
  <w:num w:numId="28" w16cid:durableId="1646816733">
    <w:abstractNumId w:val="4"/>
  </w:num>
  <w:num w:numId="29" w16cid:durableId="434329083">
    <w:abstractNumId w:val="0"/>
  </w:num>
  <w:num w:numId="30" w16cid:durableId="83035892">
    <w:abstractNumId w:val="3"/>
  </w:num>
  <w:num w:numId="31" w16cid:durableId="1318147165">
    <w:abstractNumId w:val="21"/>
  </w:num>
  <w:num w:numId="32" w16cid:durableId="445857693">
    <w:abstractNumId w:val="12"/>
  </w:num>
  <w:num w:numId="33" w16cid:durableId="1326477679">
    <w:abstractNumId w:val="23"/>
  </w:num>
  <w:num w:numId="34" w16cid:durableId="144398279">
    <w:abstractNumId w:val="32"/>
  </w:num>
  <w:num w:numId="35" w16cid:durableId="858080994">
    <w:abstractNumId w:val="26"/>
  </w:num>
  <w:num w:numId="36" w16cid:durableId="1989017608">
    <w:abstractNumId w:val="34"/>
  </w:num>
  <w:num w:numId="37" w16cid:durableId="1215504738">
    <w:abstractNumId w:val="37"/>
  </w:num>
  <w:num w:numId="38" w16cid:durableId="1725523034">
    <w:abstractNumId w:val="2"/>
  </w:num>
  <w:num w:numId="39" w16cid:durableId="21410683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B"/>
    <w:rsid w:val="00021120"/>
    <w:rsid w:val="00026143"/>
    <w:rsid w:val="00035151"/>
    <w:rsid w:val="000360A8"/>
    <w:rsid w:val="00042859"/>
    <w:rsid w:val="00047EAF"/>
    <w:rsid w:val="00056458"/>
    <w:rsid w:val="00067CB6"/>
    <w:rsid w:val="00067D8F"/>
    <w:rsid w:val="00071C4B"/>
    <w:rsid w:val="00080A3A"/>
    <w:rsid w:val="00093663"/>
    <w:rsid w:val="000949DE"/>
    <w:rsid w:val="000B1C50"/>
    <w:rsid w:val="000B385C"/>
    <w:rsid w:val="000C2D5F"/>
    <w:rsid w:val="000D7A92"/>
    <w:rsid w:val="000E4ACB"/>
    <w:rsid w:val="000E6F6C"/>
    <w:rsid w:val="00117925"/>
    <w:rsid w:val="00125014"/>
    <w:rsid w:val="00150A5D"/>
    <w:rsid w:val="001634C2"/>
    <w:rsid w:val="00173B2A"/>
    <w:rsid w:val="00193392"/>
    <w:rsid w:val="001B73E7"/>
    <w:rsid w:val="001C0AD2"/>
    <w:rsid w:val="001D231E"/>
    <w:rsid w:val="001D3EF3"/>
    <w:rsid w:val="001F2248"/>
    <w:rsid w:val="001F2544"/>
    <w:rsid w:val="001F6477"/>
    <w:rsid w:val="00223DFD"/>
    <w:rsid w:val="00227F83"/>
    <w:rsid w:val="00240B96"/>
    <w:rsid w:val="002720D0"/>
    <w:rsid w:val="002757AB"/>
    <w:rsid w:val="002A088A"/>
    <w:rsid w:val="002B4693"/>
    <w:rsid w:val="002B486B"/>
    <w:rsid w:val="002C2924"/>
    <w:rsid w:val="002D1819"/>
    <w:rsid w:val="002F27AB"/>
    <w:rsid w:val="003040B3"/>
    <w:rsid w:val="003311CB"/>
    <w:rsid w:val="00331B96"/>
    <w:rsid w:val="003333C3"/>
    <w:rsid w:val="00334C73"/>
    <w:rsid w:val="00342347"/>
    <w:rsid w:val="003423A2"/>
    <w:rsid w:val="00352510"/>
    <w:rsid w:val="003567FD"/>
    <w:rsid w:val="00364F95"/>
    <w:rsid w:val="00376C99"/>
    <w:rsid w:val="003867A0"/>
    <w:rsid w:val="00391892"/>
    <w:rsid w:val="003945F5"/>
    <w:rsid w:val="003C3C36"/>
    <w:rsid w:val="003E035E"/>
    <w:rsid w:val="003F3456"/>
    <w:rsid w:val="003F6CCC"/>
    <w:rsid w:val="00405AAD"/>
    <w:rsid w:val="00416C59"/>
    <w:rsid w:val="004205C2"/>
    <w:rsid w:val="00420668"/>
    <w:rsid w:val="0042404A"/>
    <w:rsid w:val="0043170C"/>
    <w:rsid w:val="00455BF2"/>
    <w:rsid w:val="00460140"/>
    <w:rsid w:val="004619CD"/>
    <w:rsid w:val="00490AB2"/>
    <w:rsid w:val="004911B5"/>
    <w:rsid w:val="004926CB"/>
    <w:rsid w:val="004A35E6"/>
    <w:rsid w:val="004C48FA"/>
    <w:rsid w:val="004D4B09"/>
    <w:rsid w:val="00510087"/>
    <w:rsid w:val="00511524"/>
    <w:rsid w:val="00561C3F"/>
    <w:rsid w:val="00562730"/>
    <w:rsid w:val="0057109B"/>
    <w:rsid w:val="005A4499"/>
    <w:rsid w:val="005B40B9"/>
    <w:rsid w:val="005E420F"/>
    <w:rsid w:val="005F1E76"/>
    <w:rsid w:val="00603976"/>
    <w:rsid w:val="0061606F"/>
    <w:rsid w:val="006202F4"/>
    <w:rsid w:val="00622863"/>
    <w:rsid w:val="00635357"/>
    <w:rsid w:val="0065287C"/>
    <w:rsid w:val="00664E0E"/>
    <w:rsid w:val="00664F2C"/>
    <w:rsid w:val="00682ADF"/>
    <w:rsid w:val="006A3F93"/>
    <w:rsid w:val="006A4FB9"/>
    <w:rsid w:val="006B16C9"/>
    <w:rsid w:val="006B3111"/>
    <w:rsid w:val="006C20E9"/>
    <w:rsid w:val="006D7159"/>
    <w:rsid w:val="006E4F9F"/>
    <w:rsid w:val="00702006"/>
    <w:rsid w:val="00712282"/>
    <w:rsid w:val="00712BB3"/>
    <w:rsid w:val="007229BC"/>
    <w:rsid w:val="007253F1"/>
    <w:rsid w:val="0075784F"/>
    <w:rsid w:val="00757C06"/>
    <w:rsid w:val="00771442"/>
    <w:rsid w:val="00774063"/>
    <w:rsid w:val="007C15E6"/>
    <w:rsid w:val="00807B62"/>
    <w:rsid w:val="008158CB"/>
    <w:rsid w:val="00821D23"/>
    <w:rsid w:val="00870D9B"/>
    <w:rsid w:val="00871802"/>
    <w:rsid w:val="0089583C"/>
    <w:rsid w:val="008A71AB"/>
    <w:rsid w:val="008D0C56"/>
    <w:rsid w:val="008D3D7C"/>
    <w:rsid w:val="008D4934"/>
    <w:rsid w:val="008E2367"/>
    <w:rsid w:val="008E268A"/>
    <w:rsid w:val="008F04ED"/>
    <w:rsid w:val="008F0D95"/>
    <w:rsid w:val="009040E8"/>
    <w:rsid w:val="009070B5"/>
    <w:rsid w:val="0092058A"/>
    <w:rsid w:val="00921F89"/>
    <w:rsid w:val="009256F7"/>
    <w:rsid w:val="00925E96"/>
    <w:rsid w:val="009365BB"/>
    <w:rsid w:val="009367A5"/>
    <w:rsid w:val="009446F1"/>
    <w:rsid w:val="00971033"/>
    <w:rsid w:val="00972715"/>
    <w:rsid w:val="0097554B"/>
    <w:rsid w:val="0099161D"/>
    <w:rsid w:val="009A0F7D"/>
    <w:rsid w:val="009A692E"/>
    <w:rsid w:val="009D08CB"/>
    <w:rsid w:val="009D2CBE"/>
    <w:rsid w:val="009E470F"/>
    <w:rsid w:val="009E7DB8"/>
    <w:rsid w:val="009F085F"/>
    <w:rsid w:val="00A029FF"/>
    <w:rsid w:val="00A11539"/>
    <w:rsid w:val="00A17245"/>
    <w:rsid w:val="00A2006F"/>
    <w:rsid w:val="00A26A5B"/>
    <w:rsid w:val="00A326B8"/>
    <w:rsid w:val="00A40157"/>
    <w:rsid w:val="00A41F9C"/>
    <w:rsid w:val="00A725A3"/>
    <w:rsid w:val="00A751E5"/>
    <w:rsid w:val="00AA1A2A"/>
    <w:rsid w:val="00AD0F39"/>
    <w:rsid w:val="00AD59D5"/>
    <w:rsid w:val="00AD6BB5"/>
    <w:rsid w:val="00B11197"/>
    <w:rsid w:val="00B1668C"/>
    <w:rsid w:val="00B4091D"/>
    <w:rsid w:val="00B4116C"/>
    <w:rsid w:val="00B57369"/>
    <w:rsid w:val="00B64EAA"/>
    <w:rsid w:val="00B64F49"/>
    <w:rsid w:val="00B77560"/>
    <w:rsid w:val="00B8667D"/>
    <w:rsid w:val="00B877E0"/>
    <w:rsid w:val="00B94CFE"/>
    <w:rsid w:val="00BD431A"/>
    <w:rsid w:val="00BD7D83"/>
    <w:rsid w:val="00BE20F1"/>
    <w:rsid w:val="00BF1766"/>
    <w:rsid w:val="00BF337B"/>
    <w:rsid w:val="00BF469A"/>
    <w:rsid w:val="00C22041"/>
    <w:rsid w:val="00C61C28"/>
    <w:rsid w:val="00C96ADC"/>
    <w:rsid w:val="00CB1F34"/>
    <w:rsid w:val="00D1291B"/>
    <w:rsid w:val="00D40AE0"/>
    <w:rsid w:val="00D43AC6"/>
    <w:rsid w:val="00D44B1F"/>
    <w:rsid w:val="00D5752F"/>
    <w:rsid w:val="00D93B55"/>
    <w:rsid w:val="00DC0B3E"/>
    <w:rsid w:val="00DC741C"/>
    <w:rsid w:val="00DF0349"/>
    <w:rsid w:val="00E20635"/>
    <w:rsid w:val="00E22159"/>
    <w:rsid w:val="00E302F9"/>
    <w:rsid w:val="00E33217"/>
    <w:rsid w:val="00E55653"/>
    <w:rsid w:val="00E56EB9"/>
    <w:rsid w:val="00E6235E"/>
    <w:rsid w:val="00E6240F"/>
    <w:rsid w:val="00E8080E"/>
    <w:rsid w:val="00E91377"/>
    <w:rsid w:val="00E9748F"/>
    <w:rsid w:val="00EC3E64"/>
    <w:rsid w:val="00EC582B"/>
    <w:rsid w:val="00ED7AA1"/>
    <w:rsid w:val="00EE7B99"/>
    <w:rsid w:val="00EF747C"/>
    <w:rsid w:val="00F123EC"/>
    <w:rsid w:val="00F12409"/>
    <w:rsid w:val="00F16278"/>
    <w:rsid w:val="00F423E7"/>
    <w:rsid w:val="00F524D9"/>
    <w:rsid w:val="00F57685"/>
    <w:rsid w:val="00F63DC1"/>
    <w:rsid w:val="00FA75BF"/>
    <w:rsid w:val="00FD2A79"/>
    <w:rsid w:val="00FE0EC6"/>
    <w:rsid w:val="00FE42E0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032BC"/>
  <w15:docId w15:val="{7213727D-39B2-4D59-AA13-BE3EFE71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7AB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5F5"/>
    <w:pPr>
      <w:keepNext/>
      <w:keepLines/>
      <w:jc w:val="center"/>
      <w:outlineLvl w:val="0"/>
    </w:pPr>
    <w:rPr>
      <w:rFonts w:ascii="Calibri" w:eastAsia="Calibri" w:hAnsi="Calibri" w:cs="Calibri"/>
      <w:b/>
      <w:sz w:val="22"/>
      <w:szCs w:val="22"/>
      <w:lang w:val="en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文字) (文字)"/>
    <w:basedOn w:val="Normal"/>
    <w:rsid w:val="002757A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/>
      <w:sz w:val="20"/>
      <w:lang w:eastAsia="en-US"/>
    </w:rPr>
  </w:style>
  <w:style w:type="paragraph" w:styleId="Footer">
    <w:name w:val="footer"/>
    <w:basedOn w:val="Normal"/>
    <w:rsid w:val="002757AB"/>
    <w:pPr>
      <w:tabs>
        <w:tab w:val="center" w:pos="4680"/>
        <w:tab w:val="right" w:pos="9360"/>
      </w:tabs>
    </w:pPr>
  </w:style>
  <w:style w:type="character" w:styleId="PageNumber">
    <w:name w:val="page number"/>
    <w:rsid w:val="002757AB"/>
    <w:rPr>
      <w:noProof w:val="0"/>
      <w:lang w:val="en-US"/>
    </w:rPr>
  </w:style>
  <w:style w:type="character" w:styleId="Emphasis">
    <w:name w:val="Emphasis"/>
    <w:qFormat/>
    <w:rsid w:val="002757AB"/>
    <w:rPr>
      <w:i/>
      <w:iCs/>
      <w:lang w:val="en-US"/>
    </w:rPr>
  </w:style>
  <w:style w:type="character" w:styleId="Strong">
    <w:name w:val="Strong"/>
    <w:qFormat/>
    <w:rsid w:val="002757AB"/>
    <w:rPr>
      <w:b/>
      <w:bCs/>
      <w:lang w:val="en-US"/>
    </w:rPr>
  </w:style>
  <w:style w:type="paragraph" w:styleId="Header">
    <w:name w:val="header"/>
    <w:basedOn w:val="Normal"/>
    <w:rsid w:val="002757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57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D1291B"/>
    <w:pPr>
      <w:spacing w:after="160" w:line="240" w:lineRule="exact"/>
    </w:pPr>
    <w:rPr>
      <w:rFonts w:eastAsia="STKaiti" w:cs="Angsana New"/>
      <w:sz w:val="20"/>
      <w:lang w:eastAsia="zh-CN" w:bidi="th-TH"/>
    </w:rPr>
  </w:style>
  <w:style w:type="character" w:customStyle="1" w:styleId="DeltaViewInsertion">
    <w:name w:val="DeltaView Insertion"/>
    <w:rsid w:val="005A4499"/>
    <w:rPr>
      <w:color w:val="0000FF"/>
      <w:spacing w:val="0"/>
      <w:u w:val="double"/>
    </w:rPr>
  </w:style>
  <w:style w:type="character" w:customStyle="1" w:styleId="DeltaViewDeletion">
    <w:name w:val="DeltaView Deletion"/>
    <w:rsid w:val="005A4499"/>
    <w:rPr>
      <w:strike/>
      <w:color w:val="FF0000"/>
      <w:spacing w:val="0"/>
    </w:rPr>
  </w:style>
  <w:style w:type="paragraph" w:styleId="BalloonText">
    <w:name w:val="Balloon Text"/>
    <w:basedOn w:val="Normal"/>
    <w:link w:val="BalloonTextChar"/>
    <w:semiHidden/>
    <w:rsid w:val="00BE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F34"/>
    <w:rPr>
      <w:rFonts w:ascii="Tahoma" w:eastAsia="MS Mincho" w:hAnsi="Tahoma" w:cs="Tahoma"/>
      <w:sz w:val="16"/>
      <w:szCs w:val="16"/>
      <w:lang w:val="en-US" w:eastAsia="ja-JP" w:bidi="ar-SA"/>
    </w:rPr>
  </w:style>
  <w:style w:type="paragraph" w:customStyle="1" w:styleId="Definitions">
    <w:name w:val="Definitions"/>
    <w:basedOn w:val="Normal"/>
    <w:link w:val="DefinitionsCharChar"/>
    <w:rsid w:val="00CB1F34"/>
    <w:pPr>
      <w:numPr>
        <w:numId w:val="11"/>
      </w:numPr>
      <w:spacing w:after="240"/>
      <w:jc w:val="both"/>
    </w:pPr>
    <w:rPr>
      <w:sz w:val="22"/>
      <w:lang w:eastAsia="en-US"/>
    </w:rPr>
  </w:style>
  <w:style w:type="character" w:customStyle="1" w:styleId="DefinitionsCharChar">
    <w:name w:val="Definitions Char Char"/>
    <w:link w:val="Definitions"/>
    <w:rsid w:val="00CB1F34"/>
    <w:rPr>
      <w:rFonts w:eastAsia="MS Mincho"/>
      <w:sz w:val="22"/>
      <w:lang w:val="en-US" w:eastAsia="en-US" w:bidi="ar-SA"/>
    </w:rPr>
  </w:style>
  <w:style w:type="paragraph" w:customStyle="1" w:styleId="Definitions2">
    <w:name w:val="Definitions 2"/>
    <w:basedOn w:val="Definitions"/>
    <w:link w:val="Definitions2Char"/>
    <w:rsid w:val="00CB1F34"/>
    <w:pPr>
      <w:numPr>
        <w:ilvl w:val="1"/>
        <w:numId w:val="12"/>
      </w:numPr>
    </w:pPr>
    <w:rPr>
      <w:rFonts w:eastAsia="Times New Roman"/>
    </w:rPr>
  </w:style>
  <w:style w:type="character" w:customStyle="1" w:styleId="Definitions2Char">
    <w:name w:val="Definitions 2 Char"/>
    <w:basedOn w:val="DefinitionsCharChar"/>
    <w:link w:val="Definitions2"/>
    <w:rsid w:val="00CB1F34"/>
    <w:rPr>
      <w:rFonts w:eastAsia="MS Mincho"/>
      <w:sz w:val="22"/>
      <w:lang w:val="en-US" w:eastAsia="en-US" w:bidi="ar-SA"/>
    </w:rPr>
  </w:style>
  <w:style w:type="paragraph" w:customStyle="1" w:styleId="Definitions3">
    <w:name w:val="Definitions 3"/>
    <w:basedOn w:val="Definitions"/>
    <w:rsid w:val="00CB1F34"/>
    <w:pPr>
      <w:numPr>
        <w:ilvl w:val="2"/>
        <w:numId w:val="12"/>
      </w:numPr>
      <w:tabs>
        <w:tab w:val="clear" w:pos="2160"/>
        <w:tab w:val="num" w:pos="360"/>
        <w:tab w:val="num" w:pos="1800"/>
      </w:tabs>
      <w:ind w:left="1800" w:hanging="180"/>
    </w:pPr>
    <w:rPr>
      <w:rFonts w:eastAsia="Times New Roman"/>
    </w:rPr>
  </w:style>
  <w:style w:type="paragraph" w:customStyle="1" w:styleId="Definitions4">
    <w:name w:val="Definitions 4"/>
    <w:basedOn w:val="Definitions"/>
    <w:rsid w:val="00CB1F34"/>
    <w:pPr>
      <w:numPr>
        <w:ilvl w:val="3"/>
        <w:numId w:val="12"/>
      </w:numPr>
      <w:tabs>
        <w:tab w:val="clear" w:pos="2880"/>
        <w:tab w:val="num" w:pos="360"/>
        <w:tab w:val="num" w:pos="2520"/>
      </w:tabs>
      <w:ind w:left="2268" w:hanging="567"/>
    </w:pPr>
    <w:rPr>
      <w:rFonts w:eastAsia="Times New Roman"/>
    </w:rPr>
  </w:style>
  <w:style w:type="paragraph" w:customStyle="1" w:styleId="Definitions5">
    <w:name w:val="Definitions 5"/>
    <w:basedOn w:val="Definitions"/>
    <w:rsid w:val="00CB1F34"/>
    <w:pPr>
      <w:numPr>
        <w:ilvl w:val="4"/>
        <w:numId w:val="12"/>
      </w:numPr>
      <w:tabs>
        <w:tab w:val="clear" w:pos="4122"/>
        <w:tab w:val="num" w:pos="360"/>
        <w:tab w:val="num" w:pos="3240"/>
      </w:tabs>
      <w:ind w:left="2835" w:hanging="360"/>
    </w:pPr>
    <w:rPr>
      <w:rFonts w:eastAsia="Times New Roman"/>
    </w:rPr>
  </w:style>
  <w:style w:type="paragraph" w:customStyle="1" w:styleId="Definitions6">
    <w:name w:val="Definitions 6"/>
    <w:basedOn w:val="Definitions"/>
    <w:rsid w:val="00CB1F34"/>
    <w:pPr>
      <w:numPr>
        <w:ilvl w:val="5"/>
        <w:numId w:val="12"/>
      </w:numPr>
      <w:tabs>
        <w:tab w:val="clear" w:pos="4689"/>
        <w:tab w:val="num" w:pos="360"/>
        <w:tab w:val="num" w:pos="3960"/>
      </w:tabs>
      <w:ind w:left="3402" w:hanging="180"/>
    </w:pPr>
    <w:rPr>
      <w:rFonts w:eastAsia="Times New Roman"/>
    </w:rPr>
  </w:style>
  <w:style w:type="paragraph" w:styleId="BodyText">
    <w:name w:val="Body Text"/>
    <w:basedOn w:val="Normal"/>
    <w:rsid w:val="00CB1F34"/>
    <w:pPr>
      <w:spacing w:after="240"/>
      <w:jc w:val="both"/>
    </w:pPr>
    <w:rPr>
      <w:sz w:val="22"/>
      <w:szCs w:val="24"/>
      <w:lang w:eastAsia="en-US"/>
    </w:rPr>
  </w:style>
  <w:style w:type="paragraph" w:customStyle="1" w:styleId="level2">
    <w:name w:val="level 2"/>
    <w:basedOn w:val="Normal"/>
    <w:rsid w:val="00CB1F34"/>
    <w:pPr>
      <w:numPr>
        <w:ilvl w:val="1"/>
        <w:numId w:val="17"/>
      </w:numPr>
      <w:spacing w:after="220"/>
      <w:jc w:val="both"/>
    </w:pPr>
    <w:rPr>
      <w:sz w:val="22"/>
      <w:szCs w:val="24"/>
      <w:lang w:eastAsia="en-US"/>
    </w:rPr>
  </w:style>
  <w:style w:type="paragraph" w:customStyle="1" w:styleId="level3">
    <w:name w:val="level 3"/>
    <w:basedOn w:val="Normal"/>
    <w:rsid w:val="00CB1F34"/>
    <w:pPr>
      <w:numPr>
        <w:ilvl w:val="2"/>
        <w:numId w:val="17"/>
      </w:numPr>
      <w:spacing w:after="220"/>
      <w:jc w:val="both"/>
    </w:pPr>
    <w:rPr>
      <w:sz w:val="22"/>
      <w:szCs w:val="24"/>
      <w:lang w:eastAsia="en-US"/>
    </w:rPr>
  </w:style>
  <w:style w:type="paragraph" w:customStyle="1" w:styleId="Schedule">
    <w:name w:val="Schedule"/>
    <w:basedOn w:val="Normal"/>
    <w:rsid w:val="00CB1F34"/>
    <w:pPr>
      <w:numPr>
        <w:numId w:val="17"/>
      </w:numPr>
      <w:spacing w:after="240"/>
      <w:jc w:val="center"/>
    </w:pPr>
    <w:rPr>
      <w:rFonts w:ascii="Times New Roman Bold" w:hAnsi="Times New Roman Bold"/>
      <w:b/>
      <w:smallCaps/>
      <w:sz w:val="22"/>
      <w:szCs w:val="22"/>
      <w:lang w:eastAsia="en-US"/>
    </w:rPr>
  </w:style>
  <w:style w:type="paragraph" w:customStyle="1" w:styleId="CharCharChar1Char">
    <w:name w:val="Char Char Char1 Char"/>
    <w:basedOn w:val="Normal"/>
    <w:rsid w:val="00CB1F3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/>
      <w:sz w:val="20"/>
      <w:lang w:eastAsia="en-US"/>
    </w:rPr>
  </w:style>
  <w:style w:type="paragraph" w:styleId="BodyText3">
    <w:name w:val="Body Text 3"/>
    <w:basedOn w:val="Normal"/>
    <w:rsid w:val="00CB1F3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qFormat/>
    <w:rsid w:val="00CB1F34"/>
    <w:pPr>
      <w:ind w:left="720"/>
    </w:pPr>
    <w:rPr>
      <w:szCs w:val="24"/>
    </w:rPr>
  </w:style>
  <w:style w:type="paragraph" w:customStyle="1" w:styleId="Char1">
    <w:name w:val="Char1"/>
    <w:basedOn w:val="Normal"/>
    <w:rsid w:val="00FE0EC6"/>
    <w:pPr>
      <w:spacing w:after="160" w:line="240" w:lineRule="exact"/>
    </w:pPr>
    <w:rPr>
      <w:rFonts w:eastAsia="STKaiti" w:cs="Angsana New"/>
      <w:sz w:val="20"/>
      <w:lang w:eastAsia="zh-CN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945F5"/>
    <w:rPr>
      <w:rFonts w:ascii="Calibri" w:eastAsia="Calibri" w:hAnsi="Calibri" w:cs="Calibri"/>
      <w:b/>
      <w:sz w:val="22"/>
      <w:szCs w:val="22"/>
      <w:lang w:val="en" w:eastAsia="en-ID"/>
    </w:rPr>
  </w:style>
  <w:style w:type="paragraph" w:styleId="Revision">
    <w:name w:val="Revision"/>
    <w:hidden/>
    <w:uiPriority w:val="99"/>
    <w:semiHidden/>
    <w:rsid w:val="008F04ED"/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[CEP Letterhead]</vt:lpstr>
    </vt:vector>
  </TitlesOfParts>
  <Company>M&amp;T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[CEP Letterhead]</dc:title>
  <dc:creator>Evelyn</dc:creator>
  <cp:lastModifiedBy>Abynprima Rizki</cp:lastModifiedBy>
  <cp:revision>2</cp:revision>
  <cp:lastPrinted>2010-03-03T04:33:00Z</cp:lastPrinted>
  <dcterms:created xsi:type="dcterms:W3CDTF">2022-07-20T10:24:00Z</dcterms:created>
  <dcterms:modified xsi:type="dcterms:W3CDTF">2022-07-20T10:24:00Z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