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AA3E" w14:textId="76B0C677" w:rsidR="00FE553E" w:rsidRPr="00FE553E" w:rsidRDefault="00FE553E" w:rsidP="00FE553E">
      <w:pPr>
        <w:pStyle w:val="Heading1"/>
        <w:ind w:right="26"/>
        <w:rPr>
          <w:rFonts w:ascii="Verdana" w:hAnsi="Verdana"/>
          <w:i/>
          <w:iCs/>
          <w:color w:val="222A35" w:themeColor="text2" w:themeShade="80"/>
        </w:rPr>
      </w:pPr>
      <w:r>
        <w:rPr>
          <w:rFonts w:ascii="Verdana" w:hAnsi="Verdana"/>
          <w:color w:val="222A35" w:themeColor="text2" w:themeShade="80"/>
        </w:rPr>
        <w:t>(</w:t>
      </w:r>
      <w:r>
        <w:rPr>
          <w:rFonts w:ascii="Verdana" w:hAnsi="Verdana"/>
          <w:i/>
          <w:iCs/>
          <w:color w:val="222A35" w:themeColor="text2" w:themeShade="80"/>
        </w:rPr>
        <w:t xml:space="preserve">Draft) </w:t>
      </w:r>
    </w:p>
    <w:p w14:paraId="659B8F93" w14:textId="69217A78" w:rsidR="00FE553E" w:rsidRDefault="00FE553E" w:rsidP="00FE553E">
      <w:pPr>
        <w:pStyle w:val="Heading1"/>
        <w:ind w:right="26"/>
        <w:rPr>
          <w:rFonts w:ascii="Verdana" w:hAnsi="Verdana"/>
          <w:color w:val="222A35" w:themeColor="text2" w:themeShade="80"/>
        </w:rPr>
      </w:pPr>
      <w:r w:rsidRPr="00E13DF7">
        <w:rPr>
          <w:rFonts w:ascii="Verdana" w:hAnsi="Verdana"/>
          <w:color w:val="222A35" w:themeColor="text2" w:themeShade="80"/>
        </w:rPr>
        <w:t>SURAT PERNYATAAN KETERBUKAAN</w:t>
      </w:r>
      <w:r w:rsidR="00AA2631">
        <w:rPr>
          <w:rFonts w:ascii="Verdana" w:hAnsi="Verdana"/>
          <w:color w:val="222A35" w:themeColor="text2" w:themeShade="80"/>
        </w:rPr>
        <w:t xml:space="preserve"> (</w:t>
      </w:r>
      <w:r w:rsidR="009C30E1">
        <w:rPr>
          <w:rFonts w:ascii="Verdana" w:hAnsi="Verdana"/>
          <w:i/>
          <w:iCs/>
          <w:color w:val="222A35" w:themeColor="text2" w:themeShade="80"/>
        </w:rPr>
        <w:t>DISCLOSURE</w:t>
      </w:r>
      <w:r w:rsidR="00AA2631">
        <w:rPr>
          <w:rFonts w:ascii="Verdana" w:hAnsi="Verdana"/>
          <w:color w:val="222A35" w:themeColor="text2" w:themeShade="80"/>
        </w:rPr>
        <w:t xml:space="preserve">) </w:t>
      </w:r>
      <w:r w:rsidR="00AA2631" w:rsidRPr="00AA2631">
        <w:rPr>
          <w:rFonts w:ascii="Verdana" w:hAnsi="Verdana"/>
          <w:color w:val="222A35" w:themeColor="text2" w:themeShade="80"/>
        </w:rPr>
        <w:t>APAKAH</w:t>
      </w:r>
      <w:r w:rsidR="00AA2631">
        <w:rPr>
          <w:rFonts w:ascii="Verdana" w:hAnsi="Verdana"/>
          <w:color w:val="222A35" w:themeColor="text2" w:themeShade="80"/>
        </w:rPr>
        <w:t xml:space="preserve"> PERUSAHAAN DAN/ATAU JAJARAN MANAJEMEN CALON ANGGOTA</w:t>
      </w:r>
      <w:r w:rsidRPr="00E13DF7">
        <w:rPr>
          <w:rFonts w:ascii="Verdana" w:hAnsi="Verdana"/>
          <w:color w:val="222A35" w:themeColor="text2" w:themeShade="80"/>
        </w:rPr>
        <w:t xml:space="preserve"> TIDAK PERNAH DAN/ATAU SEDANG DIKENAKAN SANKSI DAN/ATAU DIHUKUM OLEH OTORITAS YANG BERWENANG DALAM 5 (LIMA) TAHUN TERAKHIR</w:t>
      </w:r>
    </w:p>
    <w:p w14:paraId="7B0B8B69" w14:textId="77777777" w:rsidR="00AA2631" w:rsidRPr="00AA2631" w:rsidRDefault="00AA2631" w:rsidP="00AA2631"/>
    <w:p w14:paraId="1BDFF6A3" w14:textId="77777777" w:rsidR="00FE553E" w:rsidRPr="00E13DF7" w:rsidRDefault="00FE553E" w:rsidP="00FE553E">
      <w:pPr>
        <w:rPr>
          <w:rFonts w:ascii="Verdana" w:hAnsi="Verdana"/>
          <w:color w:val="222A35" w:themeColor="text2" w:themeShade="80"/>
          <w:sz w:val="22"/>
          <w:szCs w:val="22"/>
        </w:rPr>
      </w:pPr>
    </w:p>
    <w:p w14:paraId="7A0584D5" w14:textId="77777777" w:rsidR="00FE553E" w:rsidRPr="00E13DF7" w:rsidRDefault="00FE553E" w:rsidP="00FE553E">
      <w:pPr>
        <w:pStyle w:val="Heading1"/>
        <w:jc w:val="left"/>
        <w:rPr>
          <w:rFonts w:ascii="Verdana" w:hAnsi="Verdana"/>
          <w:b w:val="0"/>
          <w:color w:val="222A35" w:themeColor="text2" w:themeShade="80"/>
        </w:rPr>
      </w:pPr>
      <w:bookmarkStart w:id="0" w:name="_toc52fz2zd8q" w:colFirst="0" w:colLast="0"/>
      <w:bookmarkEnd w:id="0"/>
      <w:r w:rsidRPr="00E13DF7">
        <w:rPr>
          <w:rFonts w:ascii="Verdana" w:hAnsi="Verdana"/>
          <w:b w:val="0"/>
          <w:color w:val="222A35" w:themeColor="text2" w:themeShade="80"/>
        </w:rPr>
        <w:t xml:space="preserve">Saya yang </w:t>
      </w:r>
      <w:proofErr w:type="spellStart"/>
      <w:r w:rsidRPr="00E13DF7">
        <w:rPr>
          <w:rFonts w:ascii="Verdana" w:hAnsi="Verdana"/>
          <w:b w:val="0"/>
          <w:color w:val="222A35" w:themeColor="text2" w:themeShade="80"/>
        </w:rPr>
        <w:t>bertanda</w:t>
      </w:r>
      <w:proofErr w:type="spellEnd"/>
      <w:r w:rsidRPr="00E13DF7">
        <w:rPr>
          <w:rFonts w:ascii="Verdana" w:hAnsi="Verdana"/>
          <w:b w:val="0"/>
          <w:color w:val="222A35" w:themeColor="text2" w:themeShade="80"/>
        </w:rPr>
        <w:t xml:space="preserve"> </w:t>
      </w:r>
      <w:proofErr w:type="spellStart"/>
      <w:r w:rsidRPr="00E13DF7">
        <w:rPr>
          <w:rFonts w:ascii="Verdana" w:hAnsi="Verdana"/>
          <w:b w:val="0"/>
          <w:color w:val="222A35" w:themeColor="text2" w:themeShade="80"/>
        </w:rPr>
        <w:t>tangan</w:t>
      </w:r>
      <w:proofErr w:type="spellEnd"/>
      <w:r w:rsidRPr="00E13DF7">
        <w:rPr>
          <w:rFonts w:ascii="Verdana" w:hAnsi="Verdana"/>
          <w:b w:val="0"/>
          <w:color w:val="222A35" w:themeColor="text2" w:themeShade="80"/>
        </w:rPr>
        <w:t xml:space="preserve"> di </w:t>
      </w:r>
      <w:proofErr w:type="spellStart"/>
      <w:r w:rsidRPr="00E13DF7">
        <w:rPr>
          <w:rFonts w:ascii="Verdana" w:hAnsi="Verdana"/>
          <w:b w:val="0"/>
          <w:color w:val="222A35" w:themeColor="text2" w:themeShade="80"/>
        </w:rPr>
        <w:t>bawah</w:t>
      </w:r>
      <w:proofErr w:type="spellEnd"/>
      <w:r w:rsidRPr="00E13DF7">
        <w:rPr>
          <w:rFonts w:ascii="Verdana" w:hAnsi="Verdana"/>
          <w:b w:val="0"/>
          <w:color w:val="222A35" w:themeColor="text2" w:themeShade="80"/>
        </w:rPr>
        <w:t xml:space="preserve"> </w:t>
      </w:r>
      <w:proofErr w:type="spellStart"/>
      <w:r w:rsidRPr="00E13DF7">
        <w:rPr>
          <w:rFonts w:ascii="Verdana" w:hAnsi="Verdana"/>
          <w:b w:val="0"/>
          <w:color w:val="222A35" w:themeColor="text2" w:themeShade="80"/>
        </w:rPr>
        <w:t>ini</w:t>
      </w:r>
      <w:proofErr w:type="spellEnd"/>
      <w:r w:rsidRPr="00E13DF7">
        <w:rPr>
          <w:rFonts w:ascii="Verdana" w:hAnsi="Verdana"/>
          <w:b w:val="0"/>
          <w:color w:val="222A35" w:themeColor="text2" w:themeShade="80"/>
        </w:rPr>
        <w:t>:</w:t>
      </w:r>
    </w:p>
    <w:p w14:paraId="40C5D35E" w14:textId="77777777" w:rsidR="00FE553E" w:rsidRPr="00E13DF7" w:rsidRDefault="00FE553E" w:rsidP="00FE553E">
      <w:pPr>
        <w:rPr>
          <w:color w:val="222A35" w:themeColor="text2" w:themeShade="80"/>
        </w:rPr>
      </w:pPr>
    </w:p>
    <w:tbl>
      <w:tblPr>
        <w:tblW w:w="8400" w:type="dxa"/>
        <w:tblInd w:w="700" w:type="dxa"/>
        <w:tblLayout w:type="fixed"/>
        <w:tblLook w:val="0600" w:firstRow="0" w:lastRow="0" w:firstColumn="0" w:lastColumn="0" w:noHBand="1" w:noVBand="1"/>
      </w:tblPr>
      <w:tblGrid>
        <w:gridCol w:w="2400"/>
        <w:gridCol w:w="255"/>
        <w:gridCol w:w="5745"/>
      </w:tblGrid>
      <w:tr w:rsidR="00FE553E" w:rsidRPr="00E13DF7" w14:paraId="1B8BB796" w14:textId="77777777" w:rsidTr="00C9312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A9DE3" w14:textId="77777777" w:rsidR="00FE553E" w:rsidRPr="00E13DF7" w:rsidRDefault="00FE553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r w:rsidRPr="00E13DF7"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Nama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7ADAF" w14:textId="77777777" w:rsidR="00FE553E" w:rsidRPr="00E13DF7" w:rsidRDefault="00FE553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r w:rsidRPr="00E13DF7"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F076" w14:textId="77777777" w:rsidR="00FE553E" w:rsidRPr="00E13DF7" w:rsidRDefault="00FE553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r w:rsidRPr="00E13DF7"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……………………………………………………..</w:t>
            </w:r>
          </w:p>
        </w:tc>
      </w:tr>
      <w:tr w:rsidR="00FE553E" w:rsidRPr="00E13DF7" w14:paraId="63B1B18B" w14:textId="77777777" w:rsidTr="00C9312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EE68" w14:textId="252598E5" w:rsidR="00FE553E" w:rsidRPr="00E13DF7" w:rsidRDefault="00FE553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proofErr w:type="spellStart"/>
            <w:r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Jabatan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5EC96" w14:textId="2E675C84" w:rsidR="00FE553E" w:rsidRPr="00E13DF7" w:rsidRDefault="00FE553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r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22A68" w14:textId="2BE175D1" w:rsidR="00FE553E" w:rsidRPr="00E13DF7" w:rsidRDefault="00FE553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r w:rsidRPr="00E13DF7"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……………………………………………………..</w:t>
            </w:r>
          </w:p>
        </w:tc>
      </w:tr>
      <w:tr w:rsidR="00FE553E" w:rsidRPr="00E13DF7" w14:paraId="1DFE268C" w14:textId="77777777" w:rsidTr="00C9312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74F6" w14:textId="0320F3FA" w:rsidR="00FE553E" w:rsidRPr="00E13DF7" w:rsidRDefault="00D4140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r w:rsidRPr="00E13DF7"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No. KTP/</w:t>
            </w:r>
            <w:proofErr w:type="spellStart"/>
            <w:r w:rsidRPr="00E13DF7"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Paspor</w:t>
            </w:r>
            <w:proofErr w:type="spellEnd"/>
            <w:r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 xml:space="preserve"> 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AB36C" w14:textId="2FFCD1C8" w:rsidR="00FE553E" w:rsidRPr="00E13DF7" w:rsidRDefault="00FE553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r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1F699" w14:textId="1108A785" w:rsidR="00FE553E" w:rsidRPr="00E13DF7" w:rsidRDefault="00FE553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r w:rsidRPr="00E13DF7"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……………………………………………………..</w:t>
            </w:r>
          </w:p>
        </w:tc>
      </w:tr>
      <w:tr w:rsidR="00FE553E" w:rsidRPr="00E13DF7" w14:paraId="5A6A4F02" w14:textId="77777777" w:rsidTr="00C9312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AB5D" w14:textId="223C6037" w:rsidR="00FE553E" w:rsidRPr="00E13DF7" w:rsidRDefault="00D4140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r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Perusahaan</w:t>
            </w:r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FFA0" w14:textId="77777777" w:rsidR="00FE553E" w:rsidRPr="00E13DF7" w:rsidRDefault="00FE553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r w:rsidRPr="00E13DF7"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B8C19" w14:textId="77777777" w:rsidR="00FE553E" w:rsidRPr="00E13DF7" w:rsidRDefault="00FE553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r w:rsidRPr="00E13DF7"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……………………………………………………..</w:t>
            </w:r>
          </w:p>
        </w:tc>
      </w:tr>
      <w:tr w:rsidR="00FE553E" w:rsidRPr="00E13DF7" w14:paraId="5FDF06A8" w14:textId="77777777" w:rsidTr="00C9312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D4D9" w14:textId="0AF516AF" w:rsidR="00FE553E" w:rsidRPr="00E13DF7" w:rsidRDefault="00D4140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r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 xml:space="preserve">Model </w:t>
            </w:r>
            <w:proofErr w:type="spellStart"/>
            <w:r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Bisnis</w:t>
            </w:r>
            <w:proofErr w:type="spell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497F" w14:textId="77777777" w:rsidR="00FE553E" w:rsidRPr="00E13DF7" w:rsidRDefault="00FE553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r w:rsidRPr="00E13DF7"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5D9C" w14:textId="77777777" w:rsidR="00FE553E" w:rsidRPr="00E13DF7" w:rsidRDefault="00FE553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r w:rsidRPr="00E13DF7"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…………………………………….………………..</w:t>
            </w:r>
          </w:p>
        </w:tc>
      </w:tr>
      <w:tr w:rsidR="00FE553E" w:rsidRPr="00E13DF7" w14:paraId="23EB5687" w14:textId="77777777" w:rsidTr="00C9312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44D5" w14:textId="4B935985" w:rsidR="00FE553E" w:rsidRPr="00E13DF7" w:rsidRDefault="00FE553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proofErr w:type="gramStart"/>
            <w:r w:rsidRPr="00E13DF7"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Alamat</w:t>
            </w:r>
            <w:r w:rsidR="00D4140E"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 xml:space="preserve">  Perusahaan</w:t>
            </w:r>
            <w:proofErr w:type="gramEnd"/>
          </w:p>
        </w:tc>
        <w:tc>
          <w:tcPr>
            <w:tcW w:w="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06524" w14:textId="77777777" w:rsidR="00FE553E" w:rsidRPr="00E13DF7" w:rsidRDefault="00FE553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r w:rsidRPr="00E13DF7"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:</w:t>
            </w:r>
          </w:p>
        </w:tc>
        <w:tc>
          <w:tcPr>
            <w:tcW w:w="5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CDAE" w14:textId="77777777" w:rsidR="00FE553E" w:rsidRPr="00E13DF7" w:rsidRDefault="00FE553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r w:rsidRPr="00E13DF7"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…………………………………….………………..</w:t>
            </w:r>
          </w:p>
          <w:p w14:paraId="30133725" w14:textId="77777777" w:rsidR="00FE553E" w:rsidRPr="00E13DF7" w:rsidRDefault="00FE553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</w:p>
          <w:p w14:paraId="6C37635A" w14:textId="77777777" w:rsidR="00FE553E" w:rsidRPr="00E13DF7" w:rsidRDefault="00FE553E" w:rsidP="00C9312C">
            <w:pPr>
              <w:widowControl w:val="0"/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</w:pPr>
            <w:r w:rsidRPr="00E13DF7">
              <w:rPr>
                <w:rFonts w:ascii="Verdana" w:eastAsia="Calibri" w:hAnsi="Verdana" w:cs="Calibri"/>
                <w:color w:val="222A35" w:themeColor="text2" w:themeShade="80"/>
                <w:sz w:val="22"/>
                <w:szCs w:val="22"/>
              </w:rPr>
              <w:t>…………………………………….………………..</w:t>
            </w:r>
          </w:p>
        </w:tc>
      </w:tr>
    </w:tbl>
    <w:p w14:paraId="16634300" w14:textId="77777777" w:rsidR="00FE553E" w:rsidRPr="00E13DF7" w:rsidRDefault="00FE553E" w:rsidP="00FE553E">
      <w:pPr>
        <w:jc w:val="both"/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790E1530" w14:textId="77777777" w:rsidR="00FE553E" w:rsidRPr="00E13DF7" w:rsidRDefault="00FE553E" w:rsidP="00FE553E">
      <w:pPr>
        <w:jc w:val="both"/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Dengan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ini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menyatakan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bahwa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tidak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pernah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,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sedang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dikenakan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sanksi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dan/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atau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dihukum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oleh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otoritas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yang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berwenang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dalam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5 (lima)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tahun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terakhir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.</w:t>
      </w:r>
    </w:p>
    <w:p w14:paraId="2C4FC980" w14:textId="77777777" w:rsidR="00FE553E" w:rsidRPr="00E13DF7" w:rsidRDefault="00FE553E" w:rsidP="00FE553E">
      <w:pPr>
        <w:jc w:val="both"/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0BF1FF1B" w14:textId="77777777" w:rsidR="00FE553E" w:rsidRPr="00E13DF7" w:rsidRDefault="00FE553E" w:rsidP="00FE553E">
      <w:pPr>
        <w:jc w:val="both"/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Demikianlah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surat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pernyataan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ini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dibuat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dan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ditandatangani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di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atas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meterai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sesuai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dengan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ketentuan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peraturan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perundang-undangan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yang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berlaku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,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untuk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dapat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digunakan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sebagaimana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mestinya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. </w:t>
      </w:r>
    </w:p>
    <w:p w14:paraId="5DD46CD9" w14:textId="77777777" w:rsidR="00FE553E" w:rsidRPr="00E13DF7" w:rsidRDefault="00FE553E" w:rsidP="00FE553E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3960A9F5" w14:textId="77777777" w:rsidR="00FE553E" w:rsidRPr="00E13DF7" w:rsidRDefault="00FE553E" w:rsidP="00FE553E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4C64EFC6" w14:textId="77777777" w:rsidR="00FE553E" w:rsidRPr="00E13DF7" w:rsidRDefault="00FE553E" w:rsidP="00FE553E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………………, ……………………. 2021</w:t>
      </w:r>
    </w:p>
    <w:p w14:paraId="574F5B9D" w14:textId="77777777" w:rsidR="00FE553E" w:rsidRPr="00E13DF7" w:rsidRDefault="00FE553E" w:rsidP="00FE553E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 xml:space="preserve">Yang 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menyatakan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,</w:t>
      </w:r>
    </w:p>
    <w:p w14:paraId="1A7A8A54" w14:textId="77777777" w:rsidR="00FE553E" w:rsidRPr="00E13DF7" w:rsidRDefault="00FE553E" w:rsidP="00FE553E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6A196864" w14:textId="77777777" w:rsidR="00FE553E" w:rsidRPr="00E13DF7" w:rsidRDefault="00FE553E" w:rsidP="00FE553E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6BC6C727" w14:textId="77777777" w:rsidR="00FE553E" w:rsidRPr="00E13DF7" w:rsidRDefault="00FE553E" w:rsidP="00FE553E">
      <w:pPr>
        <w:rPr>
          <w:rFonts w:ascii="Verdana" w:eastAsia="Calibri" w:hAnsi="Verdana" w:cs="Calibri"/>
          <w:color w:val="222A35" w:themeColor="text2" w:themeShade="80"/>
          <w:sz w:val="16"/>
          <w:szCs w:val="16"/>
        </w:rPr>
      </w:pPr>
      <w:r w:rsidRPr="00E13DF7">
        <w:rPr>
          <w:rFonts w:ascii="Verdana" w:eastAsia="Calibri" w:hAnsi="Verdana" w:cs="Calibri"/>
          <w:color w:val="222A35" w:themeColor="text2" w:themeShade="80"/>
          <w:sz w:val="16"/>
          <w:szCs w:val="16"/>
        </w:rPr>
        <w:t>[</w:t>
      </w:r>
      <w:proofErr w:type="spellStart"/>
      <w:r w:rsidRPr="00E13DF7">
        <w:rPr>
          <w:rFonts w:ascii="Verdana" w:eastAsia="Calibri" w:hAnsi="Verdana" w:cs="Calibri"/>
          <w:color w:val="222A35" w:themeColor="text2" w:themeShade="80"/>
          <w:sz w:val="16"/>
          <w:szCs w:val="16"/>
        </w:rPr>
        <w:t>Meterai</w:t>
      </w:r>
      <w:proofErr w:type="spellEnd"/>
      <w:r w:rsidRPr="00E13DF7">
        <w:rPr>
          <w:rFonts w:ascii="Verdana" w:eastAsia="Calibri" w:hAnsi="Verdana" w:cs="Calibri"/>
          <w:color w:val="222A35" w:themeColor="text2" w:themeShade="80"/>
          <w:sz w:val="16"/>
          <w:szCs w:val="16"/>
        </w:rPr>
        <w:t xml:space="preserve"> Rp10.000]</w:t>
      </w:r>
    </w:p>
    <w:p w14:paraId="43D3028D" w14:textId="77777777" w:rsidR="00FE553E" w:rsidRPr="00E13DF7" w:rsidRDefault="00FE553E" w:rsidP="00FE553E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1115BDE8" w14:textId="77777777" w:rsidR="00FE553E" w:rsidRPr="00E13DF7" w:rsidRDefault="00FE553E" w:rsidP="00FE553E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0A23293A" w14:textId="77777777" w:rsidR="00FE553E" w:rsidRPr="00E13DF7" w:rsidRDefault="00FE553E" w:rsidP="00FE553E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____________________</w:t>
      </w:r>
    </w:p>
    <w:p w14:paraId="01F1558A" w14:textId="77777777" w:rsidR="00FE553E" w:rsidRPr="00E13DF7" w:rsidRDefault="00FE553E" w:rsidP="00FE553E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  <w:r w:rsidRPr="00E13DF7">
        <w:rPr>
          <w:rFonts w:ascii="Verdana" w:eastAsia="Calibri" w:hAnsi="Verdana" w:cs="Calibri"/>
          <w:color w:val="222A35" w:themeColor="text2" w:themeShade="80"/>
          <w:sz w:val="22"/>
          <w:szCs w:val="22"/>
        </w:rPr>
        <w:t>Nama:</w:t>
      </w:r>
    </w:p>
    <w:p w14:paraId="226B3CD7" w14:textId="77777777" w:rsidR="00FE553E" w:rsidRPr="00E13DF7" w:rsidRDefault="00FE553E" w:rsidP="00FE553E">
      <w:pPr>
        <w:rPr>
          <w:rFonts w:ascii="Verdana" w:eastAsia="Calibri" w:hAnsi="Verdana" w:cs="Calibri"/>
          <w:color w:val="222A35" w:themeColor="text2" w:themeShade="80"/>
          <w:sz w:val="22"/>
          <w:szCs w:val="22"/>
        </w:rPr>
      </w:pPr>
    </w:p>
    <w:p w14:paraId="0709D64F" w14:textId="77777777" w:rsidR="00FE553E" w:rsidRPr="00E13DF7" w:rsidRDefault="00FE553E" w:rsidP="00FE553E">
      <w:pPr>
        <w:rPr>
          <w:rFonts w:ascii="Verdana" w:eastAsia="Calibri" w:hAnsi="Verdana" w:cs="Calibri"/>
          <w:i/>
          <w:iCs/>
          <w:color w:val="222A35" w:themeColor="text2" w:themeShade="80"/>
          <w:sz w:val="16"/>
          <w:szCs w:val="16"/>
        </w:rPr>
      </w:pPr>
      <w:r w:rsidRPr="00E13DF7">
        <w:rPr>
          <w:rFonts w:ascii="Verdana" w:eastAsia="Calibri" w:hAnsi="Verdana" w:cs="Calibri"/>
          <w:i/>
          <w:iCs/>
          <w:color w:val="222A35" w:themeColor="text2" w:themeShade="80"/>
          <w:sz w:val="16"/>
          <w:szCs w:val="16"/>
        </w:rPr>
        <w:t xml:space="preserve">*) </w:t>
      </w:r>
      <w:proofErr w:type="spellStart"/>
      <w:r w:rsidRPr="00E13DF7">
        <w:rPr>
          <w:rFonts w:ascii="Verdana" w:eastAsia="Calibri" w:hAnsi="Verdana" w:cs="Calibri"/>
          <w:i/>
          <w:iCs/>
          <w:color w:val="222A35" w:themeColor="text2" w:themeShade="80"/>
          <w:sz w:val="16"/>
          <w:szCs w:val="16"/>
        </w:rPr>
        <w:t>catatan</w:t>
      </w:r>
      <w:proofErr w:type="spellEnd"/>
      <w:r w:rsidRPr="00E13DF7">
        <w:rPr>
          <w:rFonts w:ascii="Verdana" w:eastAsia="Calibri" w:hAnsi="Verdana" w:cs="Calibri"/>
          <w:i/>
          <w:iCs/>
          <w:color w:val="222A35" w:themeColor="text2" w:themeShade="80"/>
          <w:sz w:val="16"/>
          <w:szCs w:val="16"/>
        </w:rPr>
        <w:t xml:space="preserve">: </w:t>
      </w:r>
      <w:proofErr w:type="spellStart"/>
      <w:r w:rsidRPr="00E13DF7">
        <w:rPr>
          <w:rFonts w:ascii="Verdana" w:eastAsia="Calibri" w:hAnsi="Verdana" w:cs="Calibri"/>
          <w:i/>
          <w:iCs/>
          <w:color w:val="222A35" w:themeColor="text2" w:themeShade="80"/>
          <w:sz w:val="16"/>
          <w:szCs w:val="16"/>
        </w:rPr>
        <w:t>mohon</w:t>
      </w:r>
      <w:proofErr w:type="spellEnd"/>
      <w:r w:rsidRPr="00E13DF7">
        <w:rPr>
          <w:rFonts w:ascii="Verdana" w:eastAsia="Calibri" w:hAnsi="Verdana" w:cs="Calibri"/>
          <w:i/>
          <w:iCs/>
          <w:color w:val="222A35" w:themeColor="text2" w:themeShade="80"/>
          <w:sz w:val="16"/>
          <w:szCs w:val="16"/>
        </w:rPr>
        <w:t xml:space="preserve"> </w:t>
      </w:r>
      <w:proofErr w:type="spellStart"/>
      <w:r w:rsidRPr="00E13DF7">
        <w:rPr>
          <w:rFonts w:ascii="Verdana" w:eastAsia="Calibri" w:hAnsi="Verdana" w:cs="Calibri"/>
          <w:i/>
          <w:iCs/>
          <w:color w:val="222A35" w:themeColor="text2" w:themeShade="80"/>
          <w:sz w:val="16"/>
          <w:szCs w:val="16"/>
        </w:rPr>
        <w:t>coret</w:t>
      </w:r>
      <w:proofErr w:type="spellEnd"/>
      <w:r w:rsidRPr="00E13DF7">
        <w:rPr>
          <w:rFonts w:ascii="Verdana" w:eastAsia="Calibri" w:hAnsi="Verdana" w:cs="Calibri"/>
          <w:i/>
          <w:iCs/>
          <w:color w:val="222A35" w:themeColor="text2" w:themeShade="80"/>
          <w:sz w:val="16"/>
          <w:szCs w:val="16"/>
        </w:rPr>
        <w:t xml:space="preserve"> yang </w:t>
      </w:r>
      <w:proofErr w:type="spellStart"/>
      <w:r w:rsidRPr="00E13DF7">
        <w:rPr>
          <w:rFonts w:ascii="Verdana" w:eastAsia="Calibri" w:hAnsi="Verdana" w:cs="Calibri"/>
          <w:i/>
          <w:iCs/>
          <w:color w:val="222A35" w:themeColor="text2" w:themeShade="80"/>
          <w:sz w:val="16"/>
          <w:szCs w:val="16"/>
        </w:rPr>
        <w:t>tidak</w:t>
      </w:r>
      <w:proofErr w:type="spellEnd"/>
      <w:r w:rsidRPr="00E13DF7">
        <w:rPr>
          <w:rFonts w:ascii="Verdana" w:eastAsia="Calibri" w:hAnsi="Verdana" w:cs="Calibri"/>
          <w:i/>
          <w:iCs/>
          <w:color w:val="222A35" w:themeColor="text2" w:themeShade="80"/>
          <w:sz w:val="16"/>
          <w:szCs w:val="16"/>
        </w:rPr>
        <w:t xml:space="preserve"> </w:t>
      </w:r>
      <w:proofErr w:type="spellStart"/>
      <w:r w:rsidRPr="00E13DF7">
        <w:rPr>
          <w:rFonts w:ascii="Verdana" w:eastAsia="Calibri" w:hAnsi="Verdana" w:cs="Calibri"/>
          <w:i/>
          <w:iCs/>
          <w:color w:val="222A35" w:themeColor="text2" w:themeShade="80"/>
          <w:sz w:val="16"/>
          <w:szCs w:val="16"/>
        </w:rPr>
        <w:t>perlu</w:t>
      </w:r>
      <w:proofErr w:type="spellEnd"/>
    </w:p>
    <w:p w14:paraId="1F6F42C8" w14:textId="77777777" w:rsidR="00FE553E" w:rsidRPr="00E13DF7" w:rsidRDefault="00FE553E" w:rsidP="00FE553E">
      <w:pPr>
        <w:pStyle w:val="Heading1"/>
        <w:rPr>
          <w:rFonts w:ascii="Verdana" w:hAnsi="Verdana"/>
          <w:color w:val="222A35" w:themeColor="text2" w:themeShade="80"/>
        </w:rPr>
      </w:pPr>
      <w:bookmarkStart w:id="1" w:name="_qrcphfr1yg1i" w:colFirst="0" w:colLast="0"/>
      <w:bookmarkEnd w:id="1"/>
    </w:p>
    <w:p w14:paraId="0A61C156" w14:textId="77777777" w:rsidR="00FE553E" w:rsidRPr="00E13DF7" w:rsidRDefault="00FE553E" w:rsidP="00FE553E">
      <w:pPr>
        <w:rPr>
          <w:rFonts w:ascii="Verdana" w:hAnsi="Verdana"/>
          <w:color w:val="222A35" w:themeColor="text2" w:themeShade="80"/>
          <w:sz w:val="22"/>
          <w:szCs w:val="22"/>
        </w:rPr>
      </w:pPr>
    </w:p>
    <w:p w14:paraId="185DDDBE" w14:textId="77777777" w:rsidR="00202E07" w:rsidRDefault="00D44CA4"/>
    <w:sectPr w:rsidR="00202E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81BF" w14:textId="77777777" w:rsidR="00D44CA4" w:rsidRDefault="00D44CA4" w:rsidP="00D44CA4">
      <w:r>
        <w:separator/>
      </w:r>
    </w:p>
  </w:endnote>
  <w:endnote w:type="continuationSeparator" w:id="0">
    <w:p w14:paraId="5E1853C8" w14:textId="77777777" w:rsidR="00D44CA4" w:rsidRDefault="00D44CA4" w:rsidP="00D4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5F8B" w14:textId="77777777" w:rsidR="00D44CA4" w:rsidRDefault="00D44CA4" w:rsidP="00D44CA4">
      <w:r>
        <w:separator/>
      </w:r>
    </w:p>
  </w:footnote>
  <w:footnote w:type="continuationSeparator" w:id="0">
    <w:p w14:paraId="1611D219" w14:textId="77777777" w:rsidR="00D44CA4" w:rsidRDefault="00D44CA4" w:rsidP="00D4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29F1" w14:textId="77777777" w:rsidR="00D44CA4" w:rsidRPr="00551762" w:rsidRDefault="00D44CA4" w:rsidP="00D44CA4">
    <w:pPr>
      <w:pStyle w:val="Heading1"/>
      <w:rPr>
        <w:rFonts w:ascii="Verdana" w:hAnsi="Verdana"/>
        <w:b w:val="0"/>
        <w:bCs/>
        <w:color w:val="222A35" w:themeColor="text2" w:themeShade="80"/>
      </w:rPr>
    </w:pPr>
    <w:r>
      <w:rPr>
        <w:rFonts w:ascii="Verdana" w:hAnsi="Verdana"/>
        <w:b w:val="0"/>
        <w:bCs/>
        <w:color w:val="222A35" w:themeColor="text2" w:themeShade="80"/>
      </w:rPr>
      <w:t>KOP SURAT PERUSAHAAN</w:t>
    </w:r>
  </w:p>
  <w:p w14:paraId="1D321801" w14:textId="77777777" w:rsidR="00D44CA4" w:rsidRDefault="00D44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83E6B"/>
    <w:multiLevelType w:val="hybridMultilevel"/>
    <w:tmpl w:val="EB06E67E"/>
    <w:lvl w:ilvl="0" w:tplc="93443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3E"/>
    <w:rsid w:val="0086540C"/>
    <w:rsid w:val="009C30E1"/>
    <w:rsid w:val="00AA2631"/>
    <w:rsid w:val="00BE24AE"/>
    <w:rsid w:val="00D4140E"/>
    <w:rsid w:val="00D44CA4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FE95"/>
  <w15:chartTrackingRefBased/>
  <w15:docId w15:val="{301D3016-537A-443B-9DB0-45B4B6FD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53E"/>
    <w:pPr>
      <w:keepNext/>
      <w:keepLines/>
      <w:jc w:val="center"/>
      <w:outlineLvl w:val="0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53E"/>
    <w:rPr>
      <w:rFonts w:ascii="Calibri" w:eastAsia="Calibri" w:hAnsi="Calibri" w:cs="Calibri"/>
      <w:b/>
      <w:lang w:val="en" w:eastAsia="en-ID"/>
    </w:rPr>
  </w:style>
  <w:style w:type="paragraph" w:styleId="ListParagraph">
    <w:name w:val="List Paragraph"/>
    <w:basedOn w:val="Normal"/>
    <w:uiPriority w:val="34"/>
    <w:qFormat/>
    <w:rsid w:val="00AA263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ID" w:eastAsia="en-US"/>
    </w:rPr>
  </w:style>
  <w:style w:type="paragraph" w:styleId="Header">
    <w:name w:val="header"/>
    <w:basedOn w:val="Normal"/>
    <w:link w:val="HeaderChar"/>
    <w:uiPriority w:val="99"/>
    <w:unhideWhenUsed/>
    <w:rsid w:val="00D44C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CA4"/>
    <w:rPr>
      <w:rFonts w:ascii="Times New Roman" w:eastAsia="Times New Roman" w:hAnsi="Times New Roman" w:cs="Times New Roman"/>
      <w:sz w:val="24"/>
      <w:szCs w:val="24"/>
      <w:lang w:val="en" w:eastAsia="en-ID"/>
    </w:rPr>
  </w:style>
  <w:style w:type="paragraph" w:styleId="Footer">
    <w:name w:val="footer"/>
    <w:basedOn w:val="Normal"/>
    <w:link w:val="FooterChar"/>
    <w:uiPriority w:val="99"/>
    <w:unhideWhenUsed/>
    <w:rsid w:val="00D44C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CA4"/>
    <w:rPr>
      <w:rFonts w:ascii="Times New Roman" w:eastAsia="Times New Roman" w:hAnsi="Times New Roman" w:cs="Times New Roman"/>
      <w:sz w:val="24"/>
      <w:szCs w:val="24"/>
      <w:lang w:val="en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2021-06-21T12:36:00Z</dcterms:created>
  <dcterms:modified xsi:type="dcterms:W3CDTF">2021-06-22T04:24:00Z</dcterms:modified>
</cp:coreProperties>
</file>