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AA382" w14:textId="6F7688D7" w:rsidR="00551762" w:rsidRPr="00551762" w:rsidRDefault="00551762" w:rsidP="00551762">
      <w:pPr>
        <w:pStyle w:val="Heading1"/>
        <w:rPr>
          <w:rFonts w:ascii="Verdana" w:hAnsi="Verdana"/>
          <w:b w:val="0"/>
          <w:bCs/>
          <w:color w:val="222A35" w:themeColor="text2" w:themeShade="80"/>
        </w:rPr>
      </w:pPr>
      <w:r>
        <w:rPr>
          <w:rFonts w:ascii="Verdana" w:hAnsi="Verdana"/>
          <w:b w:val="0"/>
          <w:bCs/>
          <w:color w:val="222A35" w:themeColor="text2" w:themeShade="80"/>
        </w:rPr>
        <w:t>KOP SURAT PERUSAHAAN</w:t>
      </w:r>
    </w:p>
    <w:p w14:paraId="73AF94FB" w14:textId="77777777" w:rsidR="00551762" w:rsidRPr="00E13DF7" w:rsidRDefault="00986E7F" w:rsidP="00551762">
      <w:pPr>
        <w:jc w:val="center"/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  <w:r>
        <w:rPr>
          <w:rFonts w:ascii="Verdana" w:hAnsi="Verdana"/>
          <w:noProof/>
          <w:color w:val="222A35" w:themeColor="text2" w:themeShade="80"/>
          <w:sz w:val="22"/>
          <w:szCs w:val="22"/>
        </w:rPr>
        <w:pict w14:anchorId="55C0E1B6">
          <v:rect id="_x0000_i1026" alt="" style="width:390.3pt;height:.05pt;mso-width-percent:0;mso-height-percent:0;mso-width-percent:0;mso-height-percent:0" o:hrpct="834" o:hralign="center" o:hrstd="t" o:hr="t" fillcolor="#a0a0a0" stroked="f"/>
        </w:pict>
      </w:r>
    </w:p>
    <w:p w14:paraId="316C8D21" w14:textId="2D8CF249" w:rsidR="00551762" w:rsidRPr="00E13DF7" w:rsidRDefault="00551762" w:rsidP="00551762">
      <w:pPr>
        <w:pStyle w:val="Heading1"/>
        <w:rPr>
          <w:rFonts w:ascii="Verdana" w:hAnsi="Verdana"/>
          <w:color w:val="222A35" w:themeColor="text2" w:themeShade="80"/>
        </w:rPr>
      </w:pPr>
      <w:r w:rsidRPr="00E13DF7">
        <w:rPr>
          <w:rFonts w:ascii="Verdana" w:hAnsi="Verdana"/>
          <w:color w:val="222A35" w:themeColor="text2" w:themeShade="80"/>
        </w:rPr>
        <w:t xml:space="preserve">SURAT </w:t>
      </w:r>
      <w:r>
        <w:rPr>
          <w:rFonts w:ascii="Verdana" w:hAnsi="Verdana"/>
          <w:color w:val="222A35" w:themeColor="text2" w:themeShade="80"/>
        </w:rPr>
        <w:t>REKOMENDASI</w:t>
      </w:r>
      <w:r w:rsidRPr="00E13DF7">
        <w:rPr>
          <w:rFonts w:ascii="Verdana" w:hAnsi="Verdana"/>
          <w:color w:val="222A35" w:themeColor="text2" w:themeShade="80"/>
        </w:rPr>
        <w:t xml:space="preserve"> UNTUK </w:t>
      </w:r>
      <w:r w:rsidR="001B3ED1">
        <w:rPr>
          <w:rFonts w:ascii="Verdana" w:hAnsi="Verdana"/>
          <w:color w:val="222A35" w:themeColor="text2" w:themeShade="80"/>
        </w:rPr>
        <w:t xml:space="preserve">MENJADI </w:t>
      </w:r>
      <w:r>
        <w:rPr>
          <w:rFonts w:ascii="Verdana" w:hAnsi="Verdana"/>
          <w:color w:val="222A35" w:themeColor="text2" w:themeShade="80"/>
        </w:rPr>
        <w:t>ANGGOTA AFTECH</w:t>
      </w:r>
    </w:p>
    <w:p w14:paraId="5D7C4C49" w14:textId="77777777" w:rsidR="00551762" w:rsidRPr="00E13DF7" w:rsidRDefault="00986E7F" w:rsidP="00551762">
      <w:pPr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  <w:r>
        <w:rPr>
          <w:rFonts w:ascii="Verdana" w:hAnsi="Verdana"/>
          <w:noProof/>
          <w:color w:val="222A35" w:themeColor="text2" w:themeShade="80"/>
          <w:sz w:val="22"/>
          <w:szCs w:val="22"/>
        </w:rPr>
        <w:pict w14:anchorId="08C3DF78">
          <v:rect id="_x0000_i1025" alt="" style="width:390.3pt;height:.05pt;mso-width-percent:0;mso-height-percent:0;mso-width-percent:0;mso-height-percent:0" o:hrpct="834" o:hralign="center" o:hrstd="t" o:hr="t" fillcolor="#a0a0a0" stroked="f"/>
        </w:pict>
      </w:r>
    </w:p>
    <w:p w14:paraId="048767F0" w14:textId="77777777" w:rsidR="00551762" w:rsidRPr="00E13DF7" w:rsidRDefault="00551762" w:rsidP="00551762">
      <w:pPr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</w:p>
    <w:p w14:paraId="59AB0660" w14:textId="77777777" w:rsidR="00551762" w:rsidRPr="00E13DF7" w:rsidRDefault="00551762" w:rsidP="00551762">
      <w:pPr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</w:p>
    <w:p w14:paraId="112086D1" w14:textId="77777777" w:rsidR="00551762" w:rsidRPr="00E13DF7" w:rsidRDefault="00551762" w:rsidP="00551762">
      <w:pPr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Yang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bertandatangan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di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bawah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ini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:</w:t>
      </w:r>
    </w:p>
    <w:p w14:paraId="27E0AFA8" w14:textId="77777777" w:rsidR="00551762" w:rsidRPr="00E13DF7" w:rsidRDefault="00551762" w:rsidP="00551762">
      <w:pPr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</w:p>
    <w:p w14:paraId="71BF8E8E" w14:textId="77777777" w:rsidR="00551762" w:rsidRPr="00E13DF7" w:rsidRDefault="00551762" w:rsidP="00551762">
      <w:pPr>
        <w:ind w:left="567"/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Nama   </w:t>
      </w:r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ab/>
      </w:r>
      <w:proofErr w:type="gram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ab/>
        <w:t xml:space="preserve"> :</w:t>
      </w:r>
      <w:proofErr w:type="gram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____________________________</w:t>
      </w:r>
    </w:p>
    <w:p w14:paraId="5CCCC536" w14:textId="77777777" w:rsidR="00551762" w:rsidRPr="00E13DF7" w:rsidRDefault="00551762" w:rsidP="00551762">
      <w:pPr>
        <w:ind w:left="567"/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Jabatan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  </w:t>
      </w:r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ab/>
      </w:r>
      <w:proofErr w:type="gram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ab/>
        <w:t xml:space="preserve"> :</w:t>
      </w:r>
      <w:proofErr w:type="gram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CEO Perusahaan</w:t>
      </w:r>
    </w:p>
    <w:p w14:paraId="36B68A8D" w14:textId="77777777" w:rsidR="00551762" w:rsidRPr="00E13DF7" w:rsidRDefault="00551762" w:rsidP="00551762">
      <w:pPr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</w:p>
    <w:p w14:paraId="13EE0636" w14:textId="77777777" w:rsidR="00551762" w:rsidRPr="00E13DF7" w:rsidRDefault="00551762" w:rsidP="00551762">
      <w:pPr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dalam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hal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ini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bertindak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untuk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dan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atas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nama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:</w:t>
      </w:r>
    </w:p>
    <w:p w14:paraId="2D7107EE" w14:textId="77777777" w:rsidR="00551762" w:rsidRPr="00E13DF7" w:rsidRDefault="00551762" w:rsidP="00551762">
      <w:pPr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</w:p>
    <w:p w14:paraId="644A05C8" w14:textId="13CF6B8C" w:rsidR="00551762" w:rsidRPr="00E13DF7" w:rsidRDefault="00551762" w:rsidP="00551762">
      <w:pPr>
        <w:ind w:left="567"/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Perusahaan</w:t>
      </w:r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ab/>
      </w:r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ab/>
      </w:r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ab/>
      </w:r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ab/>
      </w:r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: ____________________________</w:t>
      </w:r>
    </w:p>
    <w:p w14:paraId="06CCBF13" w14:textId="2EA79E8C" w:rsidR="00551762" w:rsidRDefault="00551762" w:rsidP="00551762">
      <w:pPr>
        <w:ind w:left="567"/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Alamat Perusahaan</w:t>
      </w:r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ab/>
      </w:r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ab/>
      </w:r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ab/>
      </w:r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: ____________________________</w:t>
      </w:r>
    </w:p>
    <w:p w14:paraId="6F7A3B4C" w14:textId="791AA68A" w:rsidR="00551762" w:rsidRDefault="00551762" w:rsidP="00551762">
      <w:pPr>
        <w:ind w:left="567"/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Model </w:t>
      </w:r>
      <w:proofErr w:type="spellStart"/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>Bisnis</w:t>
      </w:r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ab/>
      </w:r>
      <w:proofErr w:type="spellEnd"/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ab/>
      </w:r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ab/>
      </w:r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ab/>
      </w:r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: ____________________________</w:t>
      </w:r>
    </w:p>
    <w:p w14:paraId="0E73FAFD" w14:textId="2FBC5F9D" w:rsidR="00551762" w:rsidRDefault="00551762" w:rsidP="00551762">
      <w:pPr>
        <w:ind w:left="567"/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Status </w:t>
      </w:r>
      <w:proofErr w:type="spellStart"/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>Perizinan</w:t>
      </w:r>
      <w:proofErr w:type="spellEnd"/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Perusahaan</w:t>
      </w:r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ab/>
      </w:r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: ____________________________</w:t>
      </w:r>
    </w:p>
    <w:p w14:paraId="3602B9C3" w14:textId="032E9F73" w:rsidR="00551762" w:rsidRPr="00E13DF7" w:rsidRDefault="00551762" w:rsidP="00551762">
      <w:pPr>
        <w:ind w:left="567"/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  <w:proofErr w:type="spellStart"/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>Periode</w:t>
      </w:r>
      <w:proofErr w:type="spellEnd"/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>Keanggotaan</w:t>
      </w:r>
      <w:proofErr w:type="spellEnd"/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di AFTECH</w:t>
      </w:r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ab/>
      </w:r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: ____________________________</w:t>
      </w:r>
    </w:p>
    <w:p w14:paraId="77CAE137" w14:textId="77777777" w:rsidR="00551762" w:rsidRPr="00E13DF7" w:rsidRDefault="00551762" w:rsidP="00551762">
      <w:pPr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</w:p>
    <w:p w14:paraId="3D2EE65A" w14:textId="77777777" w:rsidR="00551762" w:rsidRPr="00E13DF7" w:rsidRDefault="00551762" w:rsidP="00551762">
      <w:pPr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</w:p>
    <w:p w14:paraId="4B47EFC6" w14:textId="3BB20B07" w:rsidR="00551762" w:rsidRPr="00E13DF7" w:rsidRDefault="00551762" w:rsidP="00551762">
      <w:pPr>
        <w:jc w:val="both"/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Dengan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ini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menyatakan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bahwa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>saya</w:t>
      </w:r>
      <w:proofErr w:type="spellEnd"/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memberi</w:t>
      </w:r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>kan</w:t>
      </w:r>
      <w:proofErr w:type="spellEnd"/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>rekomendasi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>kepada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___</w:t>
      </w:r>
      <w:proofErr w:type="gram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_</w:t>
      </w:r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>(</w:t>
      </w:r>
      <w:proofErr w:type="spellStart"/>
      <w:proofErr w:type="gramEnd"/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>nama</w:t>
      </w:r>
      <w:proofErr w:type="spellEnd"/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>perusahaan</w:t>
      </w:r>
      <w:proofErr w:type="spellEnd"/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>)</w:t>
      </w:r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_______________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untuk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m</w:t>
      </w:r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>enjadi</w:t>
      </w:r>
      <w:proofErr w:type="spellEnd"/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>anggota</w:t>
      </w:r>
      <w:proofErr w:type="spellEnd"/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AFTECH</w:t>
      </w:r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.</w:t>
      </w:r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>Rekomendasi</w:t>
      </w:r>
      <w:proofErr w:type="spellEnd"/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>ini</w:t>
      </w:r>
      <w:proofErr w:type="spellEnd"/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>diberikan</w:t>
      </w:r>
      <w:proofErr w:type="spellEnd"/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>atas</w:t>
      </w:r>
      <w:proofErr w:type="spellEnd"/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>dasar</w:t>
      </w:r>
      <w:proofErr w:type="spellEnd"/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>__</w:t>
      </w:r>
      <w:proofErr w:type="gramStart"/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>_(</w:t>
      </w:r>
      <w:proofErr w:type="spellStart"/>
      <w:proofErr w:type="gramEnd"/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>alasan</w:t>
      </w:r>
      <w:proofErr w:type="spellEnd"/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>memberikan</w:t>
      </w:r>
      <w:proofErr w:type="spellEnd"/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>rekomendasi</w:t>
      </w:r>
      <w:proofErr w:type="spellEnd"/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>)_____</w:t>
      </w:r>
    </w:p>
    <w:p w14:paraId="21C65A0B" w14:textId="77777777" w:rsidR="00551762" w:rsidRPr="00E13DF7" w:rsidRDefault="00551762" w:rsidP="00551762">
      <w:pPr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</w:p>
    <w:p w14:paraId="51792D0A" w14:textId="0F1A9D06" w:rsidR="00551762" w:rsidRPr="00E13DF7" w:rsidRDefault="00551762" w:rsidP="00551762">
      <w:pPr>
        <w:jc w:val="both"/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Demikian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>rekomendasi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ini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saya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buat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dengan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sesungguhnya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,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untuk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dipergunakan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sebagaimana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mestinya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. </w:t>
      </w:r>
    </w:p>
    <w:p w14:paraId="30C1B8B1" w14:textId="77777777" w:rsidR="00551762" w:rsidRPr="00E13DF7" w:rsidRDefault="00551762" w:rsidP="00551762">
      <w:pPr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</w:p>
    <w:p w14:paraId="12D732E6" w14:textId="77777777" w:rsidR="00551762" w:rsidRPr="00E13DF7" w:rsidRDefault="00551762" w:rsidP="00551762">
      <w:pPr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</w:p>
    <w:p w14:paraId="64C857CD" w14:textId="7FFA5277" w:rsidR="00551762" w:rsidRPr="00E13DF7" w:rsidRDefault="00551762" w:rsidP="00551762">
      <w:pPr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………………, ……………………. 2</w:t>
      </w:r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>021</w:t>
      </w:r>
    </w:p>
    <w:p w14:paraId="74DD40CA" w14:textId="77777777" w:rsidR="00551762" w:rsidRPr="00E13DF7" w:rsidRDefault="00551762" w:rsidP="00551762">
      <w:pPr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</w:p>
    <w:p w14:paraId="670B861C" w14:textId="77777777" w:rsidR="00551762" w:rsidRPr="00E13DF7" w:rsidRDefault="00551762" w:rsidP="00551762">
      <w:pPr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</w:p>
    <w:p w14:paraId="4024BC69" w14:textId="77777777" w:rsidR="00551762" w:rsidRPr="00E13DF7" w:rsidRDefault="00551762" w:rsidP="00551762">
      <w:pPr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</w:p>
    <w:p w14:paraId="5C5CD29F" w14:textId="77777777" w:rsidR="00551762" w:rsidRPr="00E13DF7" w:rsidRDefault="00551762" w:rsidP="00551762">
      <w:pPr>
        <w:rPr>
          <w:rFonts w:ascii="Verdana" w:eastAsia="Calibri" w:hAnsi="Verdana" w:cs="Calibri"/>
          <w:color w:val="222A35" w:themeColor="text2" w:themeShade="80"/>
          <w:sz w:val="16"/>
          <w:szCs w:val="16"/>
        </w:rPr>
      </w:pPr>
      <w:r w:rsidRPr="00E13DF7">
        <w:rPr>
          <w:rFonts w:ascii="Verdana" w:eastAsia="Calibri" w:hAnsi="Verdana" w:cs="Calibri"/>
          <w:color w:val="222A35" w:themeColor="text2" w:themeShade="80"/>
          <w:sz w:val="16"/>
          <w:szCs w:val="16"/>
        </w:rPr>
        <w:t xml:space="preserve">[Cap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16"/>
          <w:szCs w:val="16"/>
        </w:rPr>
        <w:t>perusahaan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16"/>
          <w:szCs w:val="16"/>
        </w:rPr>
        <w:t>]</w:t>
      </w:r>
    </w:p>
    <w:p w14:paraId="70090CBA" w14:textId="77777777" w:rsidR="00551762" w:rsidRPr="00E13DF7" w:rsidRDefault="00551762" w:rsidP="00551762">
      <w:pPr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</w:p>
    <w:p w14:paraId="263A3C26" w14:textId="77777777" w:rsidR="00551762" w:rsidRPr="00E13DF7" w:rsidRDefault="00551762" w:rsidP="00551762">
      <w:pPr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</w:p>
    <w:p w14:paraId="23224BF5" w14:textId="77777777" w:rsidR="00551762" w:rsidRPr="00E13DF7" w:rsidRDefault="00551762" w:rsidP="00551762">
      <w:pPr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</w:p>
    <w:p w14:paraId="75C8BAC9" w14:textId="77777777" w:rsidR="00551762" w:rsidRPr="00E13DF7" w:rsidRDefault="00551762" w:rsidP="00551762">
      <w:pPr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____________________</w:t>
      </w:r>
    </w:p>
    <w:p w14:paraId="30B2A77C" w14:textId="77777777" w:rsidR="00551762" w:rsidRPr="00E13DF7" w:rsidRDefault="00551762" w:rsidP="00551762">
      <w:pPr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Nama:</w:t>
      </w:r>
    </w:p>
    <w:p w14:paraId="45153FF0" w14:textId="010DA4CF" w:rsidR="005B60CC" w:rsidRPr="00551762" w:rsidRDefault="00551762">
      <w:pPr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(</w:t>
      </w:r>
      <w:proofErr w:type="spellStart"/>
      <w:proofErr w:type="gram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tandatangan</w:t>
      </w:r>
      <w:proofErr w:type="spellEnd"/>
      <w:proofErr w:type="gram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dan cap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perusahaan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/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tanda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tangan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digital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bersert</w:t>
      </w:r>
      <w:r>
        <w:rPr>
          <w:rFonts w:ascii="Verdana" w:eastAsia="Calibri" w:hAnsi="Verdana" w:cs="Calibri"/>
          <w:color w:val="222A35" w:themeColor="text2" w:themeShade="80"/>
          <w:sz w:val="22"/>
          <w:szCs w:val="22"/>
        </w:rPr>
        <w:t>i</w:t>
      </w:r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fikasi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)</w:t>
      </w:r>
    </w:p>
    <w:sectPr w:rsidR="005B60CC" w:rsidRPr="00551762" w:rsidSect="009953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62"/>
    <w:rsid w:val="001B3ED1"/>
    <w:rsid w:val="00551762"/>
    <w:rsid w:val="005B60CC"/>
    <w:rsid w:val="00986E7F"/>
    <w:rsid w:val="0099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4449"/>
  <w15:chartTrackingRefBased/>
  <w15:docId w15:val="{5F228B41-4612-7144-908D-A3AE1523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762"/>
    <w:rPr>
      <w:rFonts w:ascii="Times New Roman" w:eastAsia="Times New Roman" w:hAnsi="Times New Roman" w:cs="Times New Roman"/>
      <w:lang w:val="en" w:eastAsia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762"/>
    <w:pPr>
      <w:keepNext/>
      <w:keepLines/>
      <w:jc w:val="center"/>
      <w:outlineLvl w:val="0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762"/>
    <w:rPr>
      <w:rFonts w:ascii="Calibri" w:eastAsia="Calibri" w:hAnsi="Calibri" w:cs="Calibri"/>
      <w:b/>
      <w:sz w:val="22"/>
      <w:szCs w:val="22"/>
      <w:lang w:val="en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2021-06-14T09:59:00Z</dcterms:created>
  <dcterms:modified xsi:type="dcterms:W3CDTF">2021-06-14T10:04:00Z</dcterms:modified>
</cp:coreProperties>
</file>